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AC0" w14:textId="29EFDC3D" w:rsidR="004E46F6" w:rsidRPr="00E14D5C" w:rsidRDefault="007B75BC" w:rsidP="004E46F6">
      <w:pPr>
        <w:spacing w:after="0"/>
        <w:ind w:left="3540" w:firstLine="708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</w:t>
      </w:r>
      <w:r w:rsidR="002B28B9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4FC6F2F8" w14:textId="54BE9266" w:rsidR="00B52713" w:rsidRDefault="008A106B" w:rsidP="00FE597C">
      <w:pPr>
        <w:jc w:val="center"/>
        <w:rPr>
          <w:rFonts w:cstheme="minorHAnsi"/>
          <w:b/>
          <w:sz w:val="24"/>
          <w:szCs w:val="24"/>
        </w:rPr>
      </w:pPr>
      <w:r w:rsidRPr="00FA5E7C">
        <w:rPr>
          <w:rFonts w:cstheme="minorHAnsi"/>
          <w:b/>
          <w:sz w:val="24"/>
          <w:szCs w:val="24"/>
        </w:rPr>
        <w:t>Wykaz zamawianych materiałów biurowych i papieru dla Urzędu Gminy w Gozdowie.</w:t>
      </w:r>
    </w:p>
    <w:p w14:paraId="2E03465F" w14:textId="77777777" w:rsidR="00AB4DA5" w:rsidRPr="00FA5E7C" w:rsidRDefault="00AB4DA5" w:rsidP="00AB4D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394"/>
        <w:gridCol w:w="2268"/>
        <w:gridCol w:w="2268"/>
      </w:tblGrid>
      <w:tr w:rsidR="00742A34" w:rsidRPr="00FA5E7C" w14:paraId="2FFC7607" w14:textId="77777777" w:rsidTr="00742A34">
        <w:tc>
          <w:tcPr>
            <w:tcW w:w="739" w:type="dxa"/>
            <w:vAlign w:val="center"/>
          </w:tcPr>
          <w:p w14:paraId="1E63EEC2" w14:textId="77777777" w:rsidR="00742A34" w:rsidRPr="00A26FBC" w:rsidRDefault="00742A34" w:rsidP="001C1A9A">
            <w:pPr>
              <w:jc w:val="center"/>
              <w:rPr>
                <w:rFonts w:cstheme="minorHAnsi"/>
                <w:b/>
              </w:rPr>
            </w:pPr>
            <w:r w:rsidRPr="00A26FBC">
              <w:rPr>
                <w:rFonts w:cstheme="minorHAnsi"/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14:paraId="7ACB5A12" w14:textId="03F0DAC2" w:rsidR="00742A34" w:rsidRPr="00A26FBC" w:rsidRDefault="00742A34" w:rsidP="001C1A9A">
            <w:pPr>
              <w:jc w:val="center"/>
              <w:rPr>
                <w:rFonts w:cstheme="minorHAnsi"/>
                <w:b/>
              </w:rPr>
            </w:pPr>
            <w:r w:rsidRPr="00A26FBC">
              <w:rPr>
                <w:rFonts w:cstheme="minorHAnsi"/>
                <w:b/>
              </w:rPr>
              <w:t>Nazwa towaru</w:t>
            </w:r>
          </w:p>
        </w:tc>
        <w:tc>
          <w:tcPr>
            <w:tcW w:w="2268" w:type="dxa"/>
            <w:vAlign w:val="center"/>
          </w:tcPr>
          <w:p w14:paraId="664B5D52" w14:textId="77777777" w:rsidR="00742A34" w:rsidRPr="00A26FBC" w:rsidRDefault="00742A34" w:rsidP="001C1A9A">
            <w:pPr>
              <w:jc w:val="center"/>
              <w:rPr>
                <w:rFonts w:cstheme="minorHAnsi"/>
                <w:b/>
              </w:rPr>
            </w:pPr>
            <w:r w:rsidRPr="00A26FBC">
              <w:rPr>
                <w:rFonts w:cstheme="minorHAnsi"/>
                <w:b/>
              </w:rPr>
              <w:t>Jednostka miary</w:t>
            </w:r>
          </w:p>
        </w:tc>
        <w:tc>
          <w:tcPr>
            <w:tcW w:w="2268" w:type="dxa"/>
            <w:vAlign w:val="center"/>
          </w:tcPr>
          <w:p w14:paraId="74480B7F" w14:textId="16DB14F9" w:rsidR="00742A34" w:rsidRPr="00A26FBC" w:rsidRDefault="00742A34" w:rsidP="001C1A9A">
            <w:pPr>
              <w:jc w:val="center"/>
              <w:rPr>
                <w:rFonts w:cstheme="minorHAnsi"/>
                <w:b/>
              </w:rPr>
            </w:pPr>
            <w:r w:rsidRPr="00A26FBC">
              <w:rPr>
                <w:rFonts w:cstheme="minorHAnsi"/>
                <w:b/>
              </w:rPr>
              <w:t xml:space="preserve">Orientacyjna </w:t>
            </w:r>
            <w:r>
              <w:rPr>
                <w:rFonts w:cstheme="minorHAnsi"/>
                <w:b/>
              </w:rPr>
              <w:t xml:space="preserve">          </w:t>
            </w:r>
            <w:r w:rsidRPr="00A26FBC">
              <w:rPr>
                <w:rFonts w:cstheme="minorHAnsi"/>
                <w:b/>
              </w:rPr>
              <w:t>ilość ± 10%</w:t>
            </w:r>
          </w:p>
        </w:tc>
      </w:tr>
      <w:tr w:rsidR="00742A34" w:rsidRPr="00FA5E7C" w14:paraId="26396440" w14:textId="77777777" w:rsidTr="00742A34">
        <w:tc>
          <w:tcPr>
            <w:tcW w:w="739" w:type="dxa"/>
            <w:vAlign w:val="center"/>
          </w:tcPr>
          <w:p w14:paraId="0348B4F3" w14:textId="77777777" w:rsidR="00742A34" w:rsidRPr="00FA5E7C" w:rsidRDefault="00742A34" w:rsidP="001C1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E7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17528FEB" w14:textId="77777777" w:rsidR="00742A34" w:rsidRPr="00FA5E7C" w:rsidRDefault="00742A34" w:rsidP="001C1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E7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567E258" w14:textId="77777777" w:rsidR="00742A34" w:rsidRPr="00FA5E7C" w:rsidRDefault="00742A34" w:rsidP="001C1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E7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D632EC0" w14:textId="77777777" w:rsidR="00742A34" w:rsidRPr="00FA5E7C" w:rsidRDefault="00742A34" w:rsidP="001C1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5E7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42A34" w:rsidRPr="00FA5E7C" w14:paraId="00FF68F7" w14:textId="77777777" w:rsidTr="00742A34">
        <w:tc>
          <w:tcPr>
            <w:tcW w:w="739" w:type="dxa"/>
            <w:vAlign w:val="center"/>
          </w:tcPr>
          <w:p w14:paraId="02C7A792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407447FB" w14:textId="2F893D60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C6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FA5E7C">
              <w:rPr>
                <w:rFonts w:cstheme="minorHAnsi"/>
                <w:sz w:val="24"/>
                <w:szCs w:val="24"/>
              </w:rPr>
              <w:t>op. 1000 szt.</w:t>
            </w:r>
          </w:p>
        </w:tc>
        <w:tc>
          <w:tcPr>
            <w:tcW w:w="2268" w:type="dxa"/>
            <w:vAlign w:val="center"/>
          </w:tcPr>
          <w:p w14:paraId="47FA4E03" w14:textId="1B2E6C3C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688FB42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2A34" w:rsidRPr="00FA5E7C" w14:paraId="6FD76465" w14:textId="77777777" w:rsidTr="00742A34">
        <w:tc>
          <w:tcPr>
            <w:tcW w:w="739" w:type="dxa"/>
            <w:vAlign w:val="center"/>
          </w:tcPr>
          <w:p w14:paraId="616A73BE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BE719B7" w14:textId="1D76E3F8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C5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500 szt.</w:t>
            </w:r>
          </w:p>
        </w:tc>
        <w:tc>
          <w:tcPr>
            <w:tcW w:w="2268" w:type="dxa"/>
            <w:vAlign w:val="center"/>
          </w:tcPr>
          <w:p w14:paraId="7BD250AD" w14:textId="542A8F02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4E6DFCD3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2AFD40D0" w14:textId="77777777" w:rsidTr="00742A34">
        <w:tc>
          <w:tcPr>
            <w:tcW w:w="739" w:type="dxa"/>
            <w:vAlign w:val="center"/>
          </w:tcPr>
          <w:p w14:paraId="35335AF2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0E34D141" w14:textId="69497D91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C4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>op. 250 szt.</w:t>
            </w:r>
          </w:p>
        </w:tc>
        <w:tc>
          <w:tcPr>
            <w:tcW w:w="2268" w:type="dxa"/>
            <w:vAlign w:val="center"/>
          </w:tcPr>
          <w:p w14:paraId="1B4C6E33" w14:textId="249EF542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5E2C6E3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42A34" w:rsidRPr="00FA5E7C" w14:paraId="64278D66" w14:textId="77777777" w:rsidTr="00742A34">
        <w:tc>
          <w:tcPr>
            <w:tcW w:w="739" w:type="dxa"/>
            <w:vAlign w:val="center"/>
          </w:tcPr>
          <w:p w14:paraId="50AC2555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77210970" w14:textId="0BFC7294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B4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250 szt.</w:t>
            </w:r>
          </w:p>
        </w:tc>
        <w:tc>
          <w:tcPr>
            <w:tcW w:w="2268" w:type="dxa"/>
            <w:vAlign w:val="center"/>
          </w:tcPr>
          <w:p w14:paraId="49740C8A" w14:textId="08C3178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0411F7E8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A34" w:rsidRPr="00FA5E7C" w14:paraId="1991A29A" w14:textId="77777777" w:rsidTr="00742A34">
        <w:tc>
          <w:tcPr>
            <w:tcW w:w="739" w:type="dxa"/>
            <w:vAlign w:val="center"/>
          </w:tcPr>
          <w:p w14:paraId="5C686422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14:paraId="2BD663A4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z rozszerzonym bokiem biała SDS op. 100 szt.</w:t>
            </w:r>
          </w:p>
        </w:tc>
        <w:tc>
          <w:tcPr>
            <w:tcW w:w="2268" w:type="dxa"/>
            <w:vAlign w:val="center"/>
          </w:tcPr>
          <w:p w14:paraId="5AB944A5" w14:textId="6FFCA4A4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108B6561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A34" w:rsidRPr="00FA5E7C" w14:paraId="6267F769" w14:textId="77777777" w:rsidTr="00742A34">
        <w:tc>
          <w:tcPr>
            <w:tcW w:w="739" w:type="dxa"/>
            <w:vAlign w:val="center"/>
          </w:tcPr>
          <w:p w14:paraId="0317AFBD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14:paraId="3EBD8535" w14:textId="6900E325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Karteczki kostka o wym. 75x75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 xml:space="preserve"> żółte, klejone w bloczku</w:t>
            </w:r>
            <w:r>
              <w:rPr>
                <w:rFonts w:cstheme="minorHAnsi"/>
                <w:sz w:val="24"/>
                <w:szCs w:val="24"/>
              </w:rPr>
              <w:t xml:space="preserve"> po</w:t>
            </w:r>
            <w:r w:rsidRPr="00FA5E7C">
              <w:rPr>
                <w:rFonts w:cstheme="minorHAnsi"/>
                <w:sz w:val="24"/>
                <w:szCs w:val="24"/>
              </w:rPr>
              <w:t xml:space="preserve"> 100 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2268" w:type="dxa"/>
            <w:vAlign w:val="center"/>
          </w:tcPr>
          <w:p w14:paraId="07AC07CB" w14:textId="574D54D9" w:rsidR="00742A34" w:rsidRPr="00FA5E7C" w:rsidRDefault="00580339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6DB3B070" w14:textId="340D2146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04C2F8AD" w14:textId="77777777" w:rsidTr="00742A34">
        <w:tc>
          <w:tcPr>
            <w:tcW w:w="739" w:type="dxa"/>
            <w:vAlign w:val="center"/>
          </w:tcPr>
          <w:p w14:paraId="498B73C0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14:paraId="05E46937" w14:textId="3CB750B7" w:rsidR="00742A34" w:rsidRPr="00FA5E7C" w:rsidRDefault="00742A34" w:rsidP="008C1B3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Notes kostka  samoprzylepna </w:t>
            </w:r>
            <w:r>
              <w:rPr>
                <w:rFonts w:cstheme="minorHAnsi"/>
                <w:sz w:val="24"/>
                <w:szCs w:val="24"/>
              </w:rPr>
              <w:t xml:space="preserve">o wym. 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>320 kart</w:t>
            </w:r>
            <w:r>
              <w:rPr>
                <w:rFonts w:cstheme="minorHAnsi"/>
                <w:sz w:val="24"/>
                <w:szCs w:val="24"/>
              </w:rPr>
              <w:t>ek,</w:t>
            </w:r>
            <w:r w:rsidRPr="00FA5E7C">
              <w:rPr>
                <w:rFonts w:cstheme="minorHAnsi"/>
                <w:sz w:val="24"/>
                <w:szCs w:val="24"/>
              </w:rPr>
              <w:t xml:space="preserve">  kolorowa</w:t>
            </w:r>
          </w:p>
        </w:tc>
        <w:tc>
          <w:tcPr>
            <w:tcW w:w="2268" w:type="dxa"/>
            <w:vAlign w:val="center"/>
          </w:tcPr>
          <w:p w14:paraId="26A51C01" w14:textId="00C3FA01" w:rsidR="00742A34" w:rsidRPr="00FA5E7C" w:rsidRDefault="00580339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7300E9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2E1FCC96" w14:textId="77777777" w:rsidTr="00742A34">
        <w:tc>
          <w:tcPr>
            <w:tcW w:w="739" w:type="dxa"/>
            <w:vAlign w:val="center"/>
          </w:tcPr>
          <w:p w14:paraId="46CAC224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14:paraId="6B86A8E1" w14:textId="2F53E0E8" w:rsidR="00742A34" w:rsidRPr="00FA5E7C" w:rsidRDefault="00742A34" w:rsidP="008C1B3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Zakładki indeksujące 15/50</w:t>
            </w:r>
            <w:r>
              <w:rPr>
                <w:rFonts w:cstheme="minorHAnsi"/>
                <w:sz w:val="24"/>
                <w:szCs w:val="24"/>
              </w:rPr>
              <w:t>mm,</w:t>
            </w:r>
            <w:r w:rsidRPr="00FA5E7C">
              <w:rPr>
                <w:rFonts w:cstheme="minorHAnsi"/>
                <w:sz w:val="24"/>
                <w:szCs w:val="24"/>
              </w:rPr>
              <w:t xml:space="preserve"> 100k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5 kolorów</w:t>
            </w:r>
          </w:p>
        </w:tc>
        <w:tc>
          <w:tcPr>
            <w:tcW w:w="2268" w:type="dxa"/>
            <w:vAlign w:val="center"/>
          </w:tcPr>
          <w:p w14:paraId="2809BCB8" w14:textId="302E3B65" w:rsidR="00742A34" w:rsidRPr="00FA5E7C" w:rsidRDefault="00580339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899B7C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487DFB8A" w14:textId="77777777" w:rsidTr="00742A34">
        <w:tc>
          <w:tcPr>
            <w:tcW w:w="739" w:type="dxa"/>
            <w:vAlign w:val="center"/>
          </w:tcPr>
          <w:p w14:paraId="14F86625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14:paraId="18735024" w14:textId="7BD8B256" w:rsidR="00742A34" w:rsidRPr="00FA5E7C" w:rsidRDefault="00742A34" w:rsidP="008C1B3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czarnym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uchwytem.</w:t>
            </w:r>
          </w:p>
        </w:tc>
        <w:tc>
          <w:tcPr>
            <w:tcW w:w="2268" w:type="dxa"/>
            <w:vAlign w:val="center"/>
          </w:tcPr>
          <w:p w14:paraId="1AD63F7C" w14:textId="7FCF738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84E39B0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2A7C0CF6" w14:textId="77777777" w:rsidTr="00742A34">
        <w:tc>
          <w:tcPr>
            <w:tcW w:w="739" w:type="dxa"/>
            <w:vAlign w:val="center"/>
          </w:tcPr>
          <w:p w14:paraId="2427C1D7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14:paraId="24440D61" w14:textId="433E7757" w:rsidR="00742A34" w:rsidRPr="00FA5E7C" w:rsidRDefault="00742A34" w:rsidP="00F1471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niebieskim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2268" w:type="dxa"/>
            <w:vAlign w:val="center"/>
          </w:tcPr>
          <w:p w14:paraId="61C20586" w14:textId="2A0AEBD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6B5AC3DD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344141BF" w14:textId="77777777" w:rsidTr="00742A34">
        <w:tc>
          <w:tcPr>
            <w:tcW w:w="739" w:type="dxa"/>
            <w:vAlign w:val="center"/>
          </w:tcPr>
          <w:p w14:paraId="7409F8AE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394" w:type="dxa"/>
            <w:vAlign w:val="center"/>
          </w:tcPr>
          <w:p w14:paraId="3D9617B5" w14:textId="4E75263D" w:rsidR="00742A34" w:rsidRPr="00FA5E7C" w:rsidRDefault="00742A34" w:rsidP="00F1471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czerwonym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2268" w:type="dxa"/>
            <w:vAlign w:val="center"/>
          </w:tcPr>
          <w:p w14:paraId="42185531" w14:textId="3D3E6ECC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A891BDB" w14:textId="1ED83B61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42A34" w:rsidRPr="00FA5E7C" w14:paraId="1E995FEF" w14:textId="77777777" w:rsidTr="00742A34">
        <w:tc>
          <w:tcPr>
            <w:tcW w:w="739" w:type="dxa"/>
            <w:vAlign w:val="center"/>
          </w:tcPr>
          <w:p w14:paraId="4683FCFA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394" w:type="dxa"/>
            <w:vAlign w:val="center"/>
          </w:tcPr>
          <w:p w14:paraId="508CCC53" w14:textId="77777777" w:rsidR="00742A34" w:rsidRPr="00FA5E7C" w:rsidRDefault="00742A34" w:rsidP="00F14712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9 -  czarny</w:t>
            </w:r>
          </w:p>
        </w:tc>
        <w:tc>
          <w:tcPr>
            <w:tcW w:w="2268" w:type="dxa"/>
            <w:vAlign w:val="center"/>
          </w:tcPr>
          <w:p w14:paraId="44876D42" w14:textId="210CEF8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A77666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1D7F1F22" w14:textId="77777777" w:rsidTr="00742A34">
        <w:tc>
          <w:tcPr>
            <w:tcW w:w="739" w:type="dxa"/>
            <w:vAlign w:val="center"/>
          </w:tcPr>
          <w:p w14:paraId="7D0222F2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394" w:type="dxa"/>
            <w:vAlign w:val="center"/>
          </w:tcPr>
          <w:p w14:paraId="560396EC" w14:textId="77777777" w:rsidR="00742A34" w:rsidRPr="00FA5E7C" w:rsidRDefault="00742A34" w:rsidP="001F76A3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10  -  niebieski</w:t>
            </w:r>
          </w:p>
        </w:tc>
        <w:tc>
          <w:tcPr>
            <w:tcW w:w="2268" w:type="dxa"/>
            <w:vAlign w:val="center"/>
          </w:tcPr>
          <w:p w14:paraId="62C1C30F" w14:textId="3462E7A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E6502C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23AFB7DD" w14:textId="77777777" w:rsidTr="00742A34">
        <w:tc>
          <w:tcPr>
            <w:tcW w:w="739" w:type="dxa"/>
            <w:vAlign w:val="center"/>
          </w:tcPr>
          <w:p w14:paraId="30DA0D54" w14:textId="7777777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394" w:type="dxa"/>
            <w:vAlign w:val="center"/>
          </w:tcPr>
          <w:p w14:paraId="383E2F46" w14:textId="77777777" w:rsidR="00742A34" w:rsidRPr="00FA5E7C" w:rsidRDefault="00742A34" w:rsidP="001F76A3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11  -  czerwony</w:t>
            </w:r>
          </w:p>
        </w:tc>
        <w:tc>
          <w:tcPr>
            <w:tcW w:w="2268" w:type="dxa"/>
            <w:vAlign w:val="center"/>
          </w:tcPr>
          <w:p w14:paraId="44A86F84" w14:textId="2637B30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CCAE1B0" w14:textId="04A3E6C1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4AB68BFD" w14:textId="77777777" w:rsidTr="00742A34">
        <w:tc>
          <w:tcPr>
            <w:tcW w:w="739" w:type="dxa"/>
            <w:vAlign w:val="center"/>
          </w:tcPr>
          <w:p w14:paraId="1B3082B6" w14:textId="4C36F14F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394" w:type="dxa"/>
            <w:vAlign w:val="center"/>
          </w:tcPr>
          <w:p w14:paraId="2F13529D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Flamaster biurowy zwykły, czarny</w:t>
            </w:r>
          </w:p>
        </w:tc>
        <w:tc>
          <w:tcPr>
            <w:tcW w:w="2268" w:type="dxa"/>
            <w:vAlign w:val="center"/>
          </w:tcPr>
          <w:p w14:paraId="13552A5A" w14:textId="32C37352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454685F4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4FFBAC81" w14:textId="77777777" w:rsidTr="00742A34">
        <w:tc>
          <w:tcPr>
            <w:tcW w:w="739" w:type="dxa"/>
            <w:vAlign w:val="center"/>
          </w:tcPr>
          <w:p w14:paraId="58255209" w14:textId="513300DC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394" w:type="dxa"/>
            <w:vAlign w:val="center"/>
          </w:tcPr>
          <w:p w14:paraId="2AC8F70A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Marker  Twin CD/DVD  czarny</w:t>
            </w:r>
          </w:p>
        </w:tc>
        <w:tc>
          <w:tcPr>
            <w:tcW w:w="2268" w:type="dxa"/>
            <w:vAlign w:val="center"/>
          </w:tcPr>
          <w:p w14:paraId="7ABA1751" w14:textId="204A6DBE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501D72B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25A2D166" w14:textId="77777777" w:rsidTr="00742A34">
        <w:tc>
          <w:tcPr>
            <w:tcW w:w="739" w:type="dxa"/>
            <w:vAlign w:val="center"/>
          </w:tcPr>
          <w:p w14:paraId="0515B379" w14:textId="2FB1F995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394" w:type="dxa"/>
            <w:vAlign w:val="center"/>
          </w:tcPr>
          <w:p w14:paraId="2C92DDEF" w14:textId="686AB3BB" w:rsidR="00742A34" w:rsidRPr="00FA5E7C" w:rsidRDefault="00742A34" w:rsidP="00EE3C13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Gumka do ścierania ołówka niekrusząca się </w:t>
            </w:r>
            <w:r w:rsidRPr="00FA5E7C">
              <w:rPr>
                <w:rFonts w:cstheme="minorHAnsi"/>
              </w:rPr>
              <w:t>( wym.</w:t>
            </w:r>
            <w:r>
              <w:rPr>
                <w:rFonts w:cstheme="minorHAnsi"/>
              </w:rPr>
              <w:t xml:space="preserve"> </w:t>
            </w:r>
            <w:r w:rsidRPr="00FA5E7C">
              <w:rPr>
                <w:rFonts w:cstheme="minorHAnsi"/>
              </w:rPr>
              <w:t>43 x 17,5 x 11,5 mm)</w:t>
            </w:r>
          </w:p>
        </w:tc>
        <w:tc>
          <w:tcPr>
            <w:tcW w:w="2268" w:type="dxa"/>
            <w:vAlign w:val="center"/>
          </w:tcPr>
          <w:p w14:paraId="1958DD6A" w14:textId="6CA08AFD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132D8D8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7743AC2A" w14:textId="77777777" w:rsidTr="00742A34">
        <w:tc>
          <w:tcPr>
            <w:tcW w:w="739" w:type="dxa"/>
            <w:vAlign w:val="center"/>
          </w:tcPr>
          <w:p w14:paraId="7247FE48" w14:textId="4C89A92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394" w:type="dxa"/>
            <w:vAlign w:val="center"/>
          </w:tcPr>
          <w:p w14:paraId="4EF31441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Kalka ołówkowa A4 </w:t>
            </w:r>
          </w:p>
          <w:p w14:paraId="5E5CE471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(op. 50 szt.)</w:t>
            </w:r>
          </w:p>
        </w:tc>
        <w:tc>
          <w:tcPr>
            <w:tcW w:w="2268" w:type="dxa"/>
            <w:vAlign w:val="center"/>
          </w:tcPr>
          <w:p w14:paraId="2CB4B34B" w14:textId="6EA9704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B4F21D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42A34" w:rsidRPr="00FA5E7C" w14:paraId="47C6E050" w14:textId="77777777" w:rsidTr="00742A34">
        <w:tc>
          <w:tcPr>
            <w:tcW w:w="739" w:type="dxa"/>
            <w:vAlign w:val="center"/>
          </w:tcPr>
          <w:p w14:paraId="7A30C91B" w14:textId="61D8C148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394" w:type="dxa"/>
            <w:vAlign w:val="center"/>
          </w:tcPr>
          <w:p w14:paraId="3CA008C5" w14:textId="1B9DECFA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Klej biurowy w sztyfcie 20g, do klejenia papieru, tektury itp.</w:t>
            </w:r>
          </w:p>
        </w:tc>
        <w:tc>
          <w:tcPr>
            <w:tcW w:w="2268" w:type="dxa"/>
            <w:vAlign w:val="center"/>
          </w:tcPr>
          <w:p w14:paraId="627D4010" w14:textId="61FC37E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7A0F7F20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42A34" w:rsidRPr="00FA5E7C" w14:paraId="5899B208" w14:textId="77777777" w:rsidTr="00742A34">
        <w:tc>
          <w:tcPr>
            <w:tcW w:w="739" w:type="dxa"/>
            <w:vAlign w:val="center"/>
          </w:tcPr>
          <w:p w14:paraId="33983D59" w14:textId="51CF5875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  <w:vAlign w:val="center"/>
          </w:tcPr>
          <w:p w14:paraId="72764277" w14:textId="78D2BC80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</w:t>
            </w:r>
            <w:r>
              <w:rPr>
                <w:rFonts w:cstheme="minorHAnsi"/>
                <w:sz w:val="24"/>
                <w:szCs w:val="24"/>
              </w:rPr>
              <w:t>walny</w:t>
            </w:r>
            <w:r w:rsidRPr="00FA5E7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metalowy, </w:t>
            </w:r>
            <w:r w:rsidRPr="00FA5E7C">
              <w:rPr>
                <w:rFonts w:cstheme="minorHAnsi"/>
                <w:sz w:val="24"/>
                <w:szCs w:val="24"/>
              </w:rPr>
              <w:t>srebrny, długość 25 mm, op. 100 szt.</w:t>
            </w:r>
          </w:p>
        </w:tc>
        <w:tc>
          <w:tcPr>
            <w:tcW w:w="2268" w:type="dxa"/>
            <w:vAlign w:val="center"/>
          </w:tcPr>
          <w:p w14:paraId="3DE0C5D8" w14:textId="1E11F90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7312B79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742A34" w:rsidRPr="00FA5E7C" w14:paraId="71B99762" w14:textId="77777777" w:rsidTr="00742A34">
        <w:tc>
          <w:tcPr>
            <w:tcW w:w="739" w:type="dxa"/>
            <w:vAlign w:val="center"/>
          </w:tcPr>
          <w:p w14:paraId="1B4FB9E5" w14:textId="70D8239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4394" w:type="dxa"/>
            <w:vAlign w:val="center"/>
          </w:tcPr>
          <w:p w14:paraId="5C9B49A0" w14:textId="56A97D5A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owalny,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metalowy srebrny, długość 50 mm, op. 100 szt.</w:t>
            </w:r>
          </w:p>
        </w:tc>
        <w:tc>
          <w:tcPr>
            <w:tcW w:w="2268" w:type="dxa"/>
            <w:vAlign w:val="center"/>
          </w:tcPr>
          <w:p w14:paraId="4C646B3F" w14:textId="3CB167DD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43732DD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742A34" w:rsidRPr="00FA5E7C" w14:paraId="176072A6" w14:textId="77777777" w:rsidTr="00742A34">
        <w:tc>
          <w:tcPr>
            <w:tcW w:w="739" w:type="dxa"/>
            <w:vAlign w:val="center"/>
          </w:tcPr>
          <w:p w14:paraId="77F17AD7" w14:textId="18C7988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4394" w:type="dxa"/>
            <w:vAlign w:val="center"/>
          </w:tcPr>
          <w:p w14:paraId="06028E35" w14:textId="73051C1A" w:rsidR="00742A34" w:rsidRPr="00FA5E7C" w:rsidRDefault="00742A34" w:rsidP="00376715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19 mm do papieru  op. 12 szt.</w:t>
            </w:r>
          </w:p>
        </w:tc>
        <w:tc>
          <w:tcPr>
            <w:tcW w:w="2268" w:type="dxa"/>
            <w:vAlign w:val="center"/>
          </w:tcPr>
          <w:p w14:paraId="2B1643B9" w14:textId="22F76E3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1030DA1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5C439F86" w14:textId="77777777" w:rsidTr="00742A34">
        <w:tc>
          <w:tcPr>
            <w:tcW w:w="739" w:type="dxa"/>
            <w:vAlign w:val="center"/>
          </w:tcPr>
          <w:p w14:paraId="6A1B04E5" w14:textId="25140AC4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4394" w:type="dxa"/>
            <w:vAlign w:val="center"/>
          </w:tcPr>
          <w:p w14:paraId="2997C70B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32 mm do papieru op. 12 szt.</w:t>
            </w:r>
          </w:p>
        </w:tc>
        <w:tc>
          <w:tcPr>
            <w:tcW w:w="2268" w:type="dxa"/>
            <w:vAlign w:val="center"/>
          </w:tcPr>
          <w:p w14:paraId="3EBBC285" w14:textId="41841DC6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442233C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17C950FD" w14:textId="77777777" w:rsidTr="00742A34">
        <w:tc>
          <w:tcPr>
            <w:tcW w:w="739" w:type="dxa"/>
            <w:vAlign w:val="center"/>
          </w:tcPr>
          <w:p w14:paraId="294BC261" w14:textId="17A6587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4394" w:type="dxa"/>
            <w:vAlign w:val="center"/>
          </w:tcPr>
          <w:p w14:paraId="5A6CCFE3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51 mm do papieru op. 12 szt.</w:t>
            </w:r>
          </w:p>
        </w:tc>
        <w:tc>
          <w:tcPr>
            <w:tcW w:w="2268" w:type="dxa"/>
            <w:vAlign w:val="center"/>
          </w:tcPr>
          <w:p w14:paraId="1B7030B4" w14:textId="26DBAA84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3A0918D2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66FE193C" w14:textId="77777777" w:rsidTr="00742A34">
        <w:tc>
          <w:tcPr>
            <w:tcW w:w="739" w:type="dxa"/>
            <w:vAlign w:val="center"/>
          </w:tcPr>
          <w:p w14:paraId="2134C404" w14:textId="023F7CC1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4394" w:type="dxa"/>
            <w:vAlign w:val="center"/>
          </w:tcPr>
          <w:p w14:paraId="2F20B196" w14:textId="4E034339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zwykły, wykonany z kartonu o grubości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FA5E7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>op. 50 szt</w:t>
            </w:r>
          </w:p>
        </w:tc>
        <w:tc>
          <w:tcPr>
            <w:tcW w:w="2268" w:type="dxa"/>
            <w:vAlign w:val="center"/>
          </w:tcPr>
          <w:p w14:paraId="144993C6" w14:textId="4C98C42E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65B6D158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13F82664" w14:textId="77777777" w:rsidTr="00742A34">
        <w:tc>
          <w:tcPr>
            <w:tcW w:w="739" w:type="dxa"/>
            <w:vAlign w:val="center"/>
          </w:tcPr>
          <w:p w14:paraId="3D1AF57A" w14:textId="4D1B333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4394" w:type="dxa"/>
            <w:vAlign w:val="center"/>
          </w:tcPr>
          <w:p w14:paraId="4E482BA0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kartonowy, oczkowy pełny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2268" w:type="dxa"/>
            <w:vAlign w:val="center"/>
          </w:tcPr>
          <w:p w14:paraId="41BE7EF4" w14:textId="50B7F84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44192AB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0DD992DB" w14:textId="77777777" w:rsidTr="00742A34">
        <w:tc>
          <w:tcPr>
            <w:tcW w:w="739" w:type="dxa"/>
            <w:vAlign w:val="center"/>
          </w:tcPr>
          <w:p w14:paraId="31E598B4" w14:textId="396AF33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4394" w:type="dxa"/>
            <w:vAlign w:val="center"/>
          </w:tcPr>
          <w:p w14:paraId="50200B14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 oczkowy połówkowy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2268" w:type="dxa"/>
            <w:vAlign w:val="center"/>
          </w:tcPr>
          <w:p w14:paraId="7855E85C" w14:textId="4F47E00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12C0196B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40DFF73F" w14:textId="77777777" w:rsidTr="00742A34">
        <w:tc>
          <w:tcPr>
            <w:tcW w:w="739" w:type="dxa"/>
            <w:vAlign w:val="center"/>
          </w:tcPr>
          <w:p w14:paraId="6EE3A0B7" w14:textId="63FF7C43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4394" w:type="dxa"/>
            <w:vAlign w:val="center"/>
          </w:tcPr>
          <w:p w14:paraId="2D997F6C" w14:textId="64D6E272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wiązana biała, karton grubości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>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2268" w:type="dxa"/>
            <w:vAlign w:val="center"/>
          </w:tcPr>
          <w:p w14:paraId="74BA1E49" w14:textId="5873883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2328BE5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6954C2E2" w14:textId="77777777" w:rsidTr="00742A34">
        <w:tc>
          <w:tcPr>
            <w:tcW w:w="739" w:type="dxa"/>
            <w:vAlign w:val="center"/>
          </w:tcPr>
          <w:p w14:paraId="6B1CFFF4" w14:textId="5450C29E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4394" w:type="dxa"/>
            <w:vAlign w:val="center"/>
          </w:tcPr>
          <w:p w14:paraId="52942C33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z gumką, jednostronnie barwiony i lakierowany karton o grubości 400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708469" w14:textId="1C0B0ED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C94687E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2D6EEC04" w14:textId="77777777" w:rsidTr="00742A34">
        <w:tc>
          <w:tcPr>
            <w:tcW w:w="739" w:type="dxa"/>
            <w:vAlign w:val="center"/>
          </w:tcPr>
          <w:p w14:paraId="73C54B7D" w14:textId="77E7063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4394" w:type="dxa"/>
            <w:vAlign w:val="center"/>
          </w:tcPr>
          <w:p w14:paraId="72EDF01F" w14:textId="450218D1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do podpisu A4 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FA5E7C">
              <w:rPr>
                <w:rFonts w:cstheme="minorHAnsi"/>
                <w:sz w:val="24"/>
                <w:szCs w:val="24"/>
              </w:rPr>
              <w:t>12 przegródek</w:t>
            </w:r>
          </w:p>
        </w:tc>
        <w:tc>
          <w:tcPr>
            <w:tcW w:w="2268" w:type="dxa"/>
            <w:vAlign w:val="center"/>
          </w:tcPr>
          <w:p w14:paraId="2D21BCE4" w14:textId="7C2E1C33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258326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A34" w:rsidRPr="00FA5E7C" w14:paraId="0930DD37" w14:textId="77777777" w:rsidTr="00742A34">
        <w:tc>
          <w:tcPr>
            <w:tcW w:w="739" w:type="dxa"/>
            <w:vAlign w:val="center"/>
          </w:tcPr>
          <w:p w14:paraId="13613284" w14:textId="40A6FFE5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4394" w:type="dxa"/>
            <w:vAlign w:val="center"/>
          </w:tcPr>
          <w:p w14:paraId="12DBBC5C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bezkwasowa A4 32x25x35</w:t>
            </w:r>
          </w:p>
        </w:tc>
        <w:tc>
          <w:tcPr>
            <w:tcW w:w="2268" w:type="dxa"/>
            <w:vAlign w:val="center"/>
          </w:tcPr>
          <w:p w14:paraId="12D5D710" w14:textId="6AEF01E1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0A838C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42A34" w:rsidRPr="00FA5E7C" w14:paraId="1D3BD78F" w14:textId="77777777" w:rsidTr="00742A34">
        <w:trPr>
          <w:trHeight w:val="335"/>
        </w:trPr>
        <w:tc>
          <w:tcPr>
            <w:tcW w:w="739" w:type="dxa"/>
            <w:vAlign w:val="center"/>
          </w:tcPr>
          <w:p w14:paraId="32A33F41" w14:textId="4BD6C4D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4394" w:type="dxa"/>
            <w:vAlign w:val="center"/>
          </w:tcPr>
          <w:p w14:paraId="3BBE63E6" w14:textId="4B055FB1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Pudło na dokumenty Boxy 80</w:t>
            </w:r>
          </w:p>
        </w:tc>
        <w:tc>
          <w:tcPr>
            <w:tcW w:w="2268" w:type="dxa"/>
            <w:vAlign w:val="center"/>
          </w:tcPr>
          <w:p w14:paraId="120B4CBE" w14:textId="1AD5CE23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568BD4D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42A34" w:rsidRPr="00FA5E7C" w14:paraId="5B626559" w14:textId="77777777" w:rsidTr="00742A34">
        <w:tc>
          <w:tcPr>
            <w:tcW w:w="739" w:type="dxa"/>
            <w:vAlign w:val="center"/>
          </w:tcPr>
          <w:p w14:paraId="1BC94F16" w14:textId="125323D3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394" w:type="dxa"/>
            <w:vAlign w:val="center"/>
          </w:tcPr>
          <w:p w14:paraId="14EBB312" w14:textId="19C94024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A4,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2268" w:type="dxa"/>
            <w:vAlign w:val="center"/>
          </w:tcPr>
          <w:p w14:paraId="3141763B" w14:textId="39AAE108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37619438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657372F3" w14:textId="77777777" w:rsidTr="00742A34">
        <w:tc>
          <w:tcPr>
            <w:tcW w:w="739" w:type="dxa"/>
            <w:vAlign w:val="center"/>
          </w:tcPr>
          <w:p w14:paraId="68D6F733" w14:textId="70AB7AB1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4394" w:type="dxa"/>
            <w:vAlign w:val="center"/>
          </w:tcPr>
          <w:p w14:paraId="19D640A3" w14:textId="58AE726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A5,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2268" w:type="dxa"/>
            <w:vAlign w:val="center"/>
          </w:tcPr>
          <w:p w14:paraId="4B7A7046" w14:textId="192CD93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33321D13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7AAE3BAF" w14:textId="77777777" w:rsidTr="00742A34">
        <w:tc>
          <w:tcPr>
            <w:tcW w:w="739" w:type="dxa"/>
            <w:vAlign w:val="center"/>
          </w:tcPr>
          <w:p w14:paraId="190DD169" w14:textId="688E073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4394" w:type="dxa"/>
            <w:vAlign w:val="center"/>
          </w:tcPr>
          <w:p w14:paraId="422769A8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Ofertówki krystaliczne A4  z folii PCV  grubość 20mic. op. 25 szt.</w:t>
            </w:r>
          </w:p>
        </w:tc>
        <w:tc>
          <w:tcPr>
            <w:tcW w:w="2268" w:type="dxa"/>
            <w:vAlign w:val="center"/>
          </w:tcPr>
          <w:p w14:paraId="7D0D3AED" w14:textId="76557F11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7F9AA1A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0389D59C" w14:textId="77777777" w:rsidTr="00742A34">
        <w:tc>
          <w:tcPr>
            <w:tcW w:w="739" w:type="dxa"/>
            <w:vAlign w:val="center"/>
          </w:tcPr>
          <w:p w14:paraId="093498BF" w14:textId="441E283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4394" w:type="dxa"/>
            <w:vAlign w:val="center"/>
          </w:tcPr>
          <w:p w14:paraId="41D487B7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miękki z folii PCV z zawieszką – op. 20 szt.</w:t>
            </w:r>
          </w:p>
        </w:tc>
        <w:tc>
          <w:tcPr>
            <w:tcW w:w="2268" w:type="dxa"/>
            <w:vAlign w:val="center"/>
          </w:tcPr>
          <w:p w14:paraId="11675764" w14:textId="5C2A63A4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44905DF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1D8C31D4" w14:textId="77777777" w:rsidTr="00742A34">
        <w:tc>
          <w:tcPr>
            <w:tcW w:w="739" w:type="dxa"/>
            <w:vAlign w:val="center"/>
          </w:tcPr>
          <w:p w14:paraId="59D48136" w14:textId="26C63762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4394" w:type="dxa"/>
            <w:vAlign w:val="center"/>
          </w:tcPr>
          <w:p w14:paraId="486DCFA8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A4, metalowe okucia na dolnych krawędziach, szerokość grzbietu 75 mm</w:t>
            </w:r>
          </w:p>
        </w:tc>
        <w:tc>
          <w:tcPr>
            <w:tcW w:w="2268" w:type="dxa"/>
            <w:vAlign w:val="center"/>
          </w:tcPr>
          <w:p w14:paraId="37C42E1B" w14:textId="648ED02D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7C29A5F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742A34" w:rsidRPr="00FA5E7C" w14:paraId="7EB0AEC4" w14:textId="77777777" w:rsidTr="00742A34">
        <w:tc>
          <w:tcPr>
            <w:tcW w:w="739" w:type="dxa"/>
            <w:vAlign w:val="center"/>
          </w:tcPr>
          <w:p w14:paraId="26604425" w14:textId="5738A831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4394" w:type="dxa"/>
            <w:vAlign w:val="center"/>
          </w:tcPr>
          <w:p w14:paraId="562306C6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 , metalowe okucia na dolnych krawędziach, szerokość grzbietu 50 mm</w:t>
            </w:r>
          </w:p>
        </w:tc>
        <w:tc>
          <w:tcPr>
            <w:tcW w:w="2268" w:type="dxa"/>
            <w:vAlign w:val="center"/>
          </w:tcPr>
          <w:p w14:paraId="18C7B0C6" w14:textId="006C0CCD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FD5636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742A34" w:rsidRPr="00FA5E7C" w14:paraId="7D394F17" w14:textId="77777777" w:rsidTr="00742A34">
        <w:tc>
          <w:tcPr>
            <w:tcW w:w="739" w:type="dxa"/>
            <w:vAlign w:val="center"/>
          </w:tcPr>
          <w:p w14:paraId="5B2D9A20" w14:textId="24A688DB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4394" w:type="dxa"/>
            <w:vAlign w:val="center"/>
          </w:tcPr>
          <w:p w14:paraId="7F7EA074" w14:textId="4C21EE90" w:rsidR="00742A34" w:rsidRPr="00FA5E7C" w:rsidRDefault="00742A34" w:rsidP="00EE3C13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Ołówek automatyczny</w:t>
            </w:r>
          </w:p>
        </w:tc>
        <w:tc>
          <w:tcPr>
            <w:tcW w:w="2268" w:type="dxa"/>
            <w:vAlign w:val="center"/>
          </w:tcPr>
          <w:p w14:paraId="37DE7262" w14:textId="5DF865A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6BD6F75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5F49AAB8" w14:textId="77777777" w:rsidTr="00742A34">
        <w:tc>
          <w:tcPr>
            <w:tcW w:w="739" w:type="dxa"/>
            <w:vAlign w:val="center"/>
          </w:tcPr>
          <w:p w14:paraId="1A9C1813" w14:textId="71CE124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4394" w:type="dxa"/>
            <w:vAlign w:val="center"/>
          </w:tcPr>
          <w:p w14:paraId="715447F9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piórze z metalową końcówką</w:t>
            </w:r>
          </w:p>
        </w:tc>
        <w:tc>
          <w:tcPr>
            <w:tcW w:w="2268" w:type="dxa"/>
            <w:vAlign w:val="center"/>
          </w:tcPr>
          <w:p w14:paraId="495A08B4" w14:textId="005C0118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E0CB4F0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40C3E285" w14:textId="77777777" w:rsidTr="00742A34">
        <w:tc>
          <w:tcPr>
            <w:tcW w:w="739" w:type="dxa"/>
            <w:vAlign w:val="center"/>
          </w:tcPr>
          <w:p w14:paraId="28273BDF" w14:textId="5F9032B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4394" w:type="dxa"/>
            <w:vAlign w:val="center"/>
          </w:tcPr>
          <w:p w14:paraId="0430AA7D" w14:textId="77777777" w:rsidR="00742A34" w:rsidRPr="00FA5E7C" w:rsidRDefault="00742A34" w:rsidP="001936D4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taśmie  10 m</w:t>
            </w:r>
          </w:p>
        </w:tc>
        <w:tc>
          <w:tcPr>
            <w:tcW w:w="2268" w:type="dxa"/>
            <w:vAlign w:val="center"/>
          </w:tcPr>
          <w:p w14:paraId="5A093408" w14:textId="5D8D6F2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E1E00B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742A34" w:rsidRPr="00FA5E7C" w14:paraId="4A91647C" w14:textId="77777777" w:rsidTr="00742A34">
        <w:tc>
          <w:tcPr>
            <w:tcW w:w="739" w:type="dxa"/>
            <w:vAlign w:val="center"/>
          </w:tcPr>
          <w:p w14:paraId="35D5E53A" w14:textId="3BBEC84D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4394" w:type="dxa"/>
            <w:vAlign w:val="center"/>
          </w:tcPr>
          <w:p w14:paraId="69C7C4E6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A4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14:paraId="2FD99BC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ryza</w:t>
            </w:r>
          </w:p>
        </w:tc>
        <w:tc>
          <w:tcPr>
            <w:tcW w:w="2268" w:type="dxa"/>
            <w:vAlign w:val="center"/>
          </w:tcPr>
          <w:p w14:paraId="4A3ABEB2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240</w:t>
            </w:r>
          </w:p>
        </w:tc>
      </w:tr>
      <w:tr w:rsidR="00742A34" w:rsidRPr="00FA5E7C" w14:paraId="480AD798" w14:textId="77777777" w:rsidTr="00742A34">
        <w:tc>
          <w:tcPr>
            <w:tcW w:w="739" w:type="dxa"/>
            <w:vAlign w:val="center"/>
          </w:tcPr>
          <w:p w14:paraId="46C8C489" w14:textId="0BD99FFD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4394" w:type="dxa"/>
            <w:vAlign w:val="center"/>
          </w:tcPr>
          <w:p w14:paraId="1F288D4B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A3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14:paraId="71C141B2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ryza</w:t>
            </w:r>
          </w:p>
        </w:tc>
        <w:tc>
          <w:tcPr>
            <w:tcW w:w="2268" w:type="dxa"/>
            <w:vAlign w:val="center"/>
          </w:tcPr>
          <w:p w14:paraId="1E02467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49324491" w14:textId="77777777" w:rsidTr="00742A34">
        <w:tc>
          <w:tcPr>
            <w:tcW w:w="739" w:type="dxa"/>
            <w:vAlign w:val="center"/>
          </w:tcPr>
          <w:p w14:paraId="62FDB3BD" w14:textId="19A5E0C9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4394" w:type="dxa"/>
            <w:vAlign w:val="center"/>
          </w:tcPr>
          <w:p w14:paraId="39E54B7A" w14:textId="254293F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samoprzylepna przezroczysta 18mm x 33m</w:t>
            </w:r>
          </w:p>
        </w:tc>
        <w:tc>
          <w:tcPr>
            <w:tcW w:w="2268" w:type="dxa"/>
            <w:vAlign w:val="center"/>
          </w:tcPr>
          <w:p w14:paraId="2C8D5DCA" w14:textId="2D0DA2D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4653D963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42A34" w:rsidRPr="00FA5E7C" w14:paraId="299CCE00" w14:textId="77777777" w:rsidTr="00742A34">
        <w:tc>
          <w:tcPr>
            <w:tcW w:w="739" w:type="dxa"/>
            <w:vAlign w:val="center"/>
          </w:tcPr>
          <w:p w14:paraId="287D412C" w14:textId="10291049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4394" w:type="dxa"/>
            <w:vAlign w:val="center"/>
          </w:tcPr>
          <w:p w14:paraId="45AC75AF" w14:textId="288C950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klejąca dwustronna</w:t>
            </w:r>
          </w:p>
          <w:p w14:paraId="683A0E4C" w14:textId="38B20109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12,7mm x 6.3m  </w:t>
            </w:r>
          </w:p>
        </w:tc>
        <w:tc>
          <w:tcPr>
            <w:tcW w:w="2268" w:type="dxa"/>
            <w:vAlign w:val="center"/>
          </w:tcPr>
          <w:p w14:paraId="1643673B" w14:textId="1BFE68B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2DC124F" w14:textId="167E4182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178D40B8" w14:textId="77777777" w:rsidTr="00742A34">
        <w:tc>
          <w:tcPr>
            <w:tcW w:w="739" w:type="dxa"/>
            <w:vAlign w:val="center"/>
          </w:tcPr>
          <w:p w14:paraId="7F97A9D7" w14:textId="64B2BEB2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4394" w:type="dxa"/>
            <w:vAlign w:val="center"/>
          </w:tcPr>
          <w:p w14:paraId="481CD46B" w14:textId="0EC80226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pakowa brąz</w:t>
            </w:r>
          </w:p>
          <w:p w14:paraId="785BA71F" w14:textId="4E931E52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48mm x 45m</w:t>
            </w:r>
          </w:p>
        </w:tc>
        <w:tc>
          <w:tcPr>
            <w:tcW w:w="2268" w:type="dxa"/>
            <w:vAlign w:val="center"/>
          </w:tcPr>
          <w:p w14:paraId="6F274094" w14:textId="326FB282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4FE5526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3B4D91F0" w14:textId="77777777" w:rsidTr="00742A34">
        <w:tc>
          <w:tcPr>
            <w:tcW w:w="739" w:type="dxa"/>
            <w:vAlign w:val="center"/>
          </w:tcPr>
          <w:p w14:paraId="20F89695" w14:textId="236C6F74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394" w:type="dxa"/>
            <w:vAlign w:val="center"/>
          </w:tcPr>
          <w:p w14:paraId="7BB58D65" w14:textId="5141337F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czerwony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(25ml)</w:t>
            </w:r>
          </w:p>
        </w:tc>
        <w:tc>
          <w:tcPr>
            <w:tcW w:w="2268" w:type="dxa"/>
            <w:vAlign w:val="center"/>
          </w:tcPr>
          <w:p w14:paraId="7EFE4F87" w14:textId="680C3F2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7D3DE75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285C8563" w14:textId="77777777" w:rsidTr="00742A34">
        <w:tc>
          <w:tcPr>
            <w:tcW w:w="739" w:type="dxa"/>
            <w:vAlign w:val="center"/>
          </w:tcPr>
          <w:p w14:paraId="29E47D47" w14:textId="1E79823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4394" w:type="dxa"/>
            <w:vAlign w:val="center"/>
          </w:tcPr>
          <w:p w14:paraId="3DA6E582" w14:textId="4D616813" w:rsidR="00742A34" w:rsidRPr="00FA5E7C" w:rsidRDefault="00742A34" w:rsidP="004C6EEC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czarny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 xml:space="preserve">  (25ml)</w:t>
            </w:r>
          </w:p>
        </w:tc>
        <w:tc>
          <w:tcPr>
            <w:tcW w:w="2268" w:type="dxa"/>
            <w:vAlign w:val="center"/>
          </w:tcPr>
          <w:p w14:paraId="46BF8877" w14:textId="5777896F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CE307B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09DB7FFD" w14:textId="77777777" w:rsidTr="00742A34">
        <w:tc>
          <w:tcPr>
            <w:tcW w:w="739" w:type="dxa"/>
            <w:vAlign w:val="center"/>
          </w:tcPr>
          <w:p w14:paraId="0075EBC1" w14:textId="3419539D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4394" w:type="dxa"/>
            <w:vAlign w:val="center"/>
          </w:tcPr>
          <w:p w14:paraId="46E1F4D9" w14:textId="77777777" w:rsidR="00742A34" w:rsidRPr="00FA5E7C" w:rsidRDefault="00742A34" w:rsidP="001936D4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Zakreślacze op. 6 kolorów </w:t>
            </w:r>
          </w:p>
        </w:tc>
        <w:tc>
          <w:tcPr>
            <w:tcW w:w="2268" w:type="dxa"/>
            <w:vAlign w:val="center"/>
          </w:tcPr>
          <w:p w14:paraId="657B0957" w14:textId="03014486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C22321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3599F163" w14:textId="77777777" w:rsidTr="00742A34">
        <w:tc>
          <w:tcPr>
            <w:tcW w:w="739" w:type="dxa"/>
            <w:vAlign w:val="center"/>
          </w:tcPr>
          <w:p w14:paraId="44C9B85E" w14:textId="6563E752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4394" w:type="dxa"/>
            <w:vAlign w:val="center"/>
          </w:tcPr>
          <w:p w14:paraId="09B2D57A" w14:textId="7F66A569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 A4 96 </w:t>
            </w:r>
            <w:r>
              <w:rPr>
                <w:rFonts w:cstheme="minorHAnsi"/>
                <w:sz w:val="24"/>
                <w:szCs w:val="24"/>
              </w:rPr>
              <w:t xml:space="preserve">kartek,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2CB46F4E" w14:textId="4099907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11ECFD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7A41D632" w14:textId="77777777" w:rsidTr="00742A34">
        <w:tc>
          <w:tcPr>
            <w:tcW w:w="739" w:type="dxa"/>
            <w:vAlign w:val="center"/>
          </w:tcPr>
          <w:p w14:paraId="6DCE3BC1" w14:textId="66C42D84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4394" w:type="dxa"/>
            <w:vAlign w:val="center"/>
          </w:tcPr>
          <w:p w14:paraId="1BD73E52" w14:textId="60EC5F23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A4  96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2B7E9626" w14:textId="7A768A3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252F8C9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1C7D29F2" w14:textId="77777777" w:rsidTr="00742A34">
        <w:tc>
          <w:tcPr>
            <w:tcW w:w="739" w:type="dxa"/>
            <w:vAlign w:val="center"/>
          </w:tcPr>
          <w:p w14:paraId="4AC34761" w14:textId="6B1CD683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4394" w:type="dxa"/>
            <w:vAlign w:val="center"/>
          </w:tcPr>
          <w:p w14:paraId="409640F6" w14:textId="1BA2AA31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80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5F46E659" w14:textId="53369B8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DFFBB0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71E8F4EF" w14:textId="77777777" w:rsidTr="00742A34">
        <w:tc>
          <w:tcPr>
            <w:tcW w:w="739" w:type="dxa"/>
            <w:vAlign w:val="center"/>
          </w:tcPr>
          <w:p w14:paraId="08BEEF47" w14:textId="59F592DB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4394" w:type="dxa"/>
            <w:vAlign w:val="center"/>
          </w:tcPr>
          <w:p w14:paraId="1FEE196A" w14:textId="44A19482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A5 80 </w:t>
            </w:r>
            <w:r>
              <w:rPr>
                <w:rFonts w:cstheme="minorHAnsi"/>
                <w:sz w:val="24"/>
                <w:szCs w:val="24"/>
              </w:rPr>
              <w:t>kartek,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0C51A7D7" w14:textId="4A51BE7F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3A09CA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42A34" w:rsidRPr="00FA5E7C" w14:paraId="4B27A686" w14:textId="77777777" w:rsidTr="00742A34">
        <w:tc>
          <w:tcPr>
            <w:tcW w:w="739" w:type="dxa"/>
            <w:vAlign w:val="center"/>
          </w:tcPr>
          <w:p w14:paraId="1109563C" w14:textId="211E9FA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4394" w:type="dxa"/>
            <w:vAlign w:val="center"/>
          </w:tcPr>
          <w:p w14:paraId="2E3DF45F" w14:textId="48CE89C2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32 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19D4994F" w14:textId="135562EF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C0A3967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795D2870" w14:textId="77777777" w:rsidTr="00742A34">
        <w:tc>
          <w:tcPr>
            <w:tcW w:w="739" w:type="dxa"/>
            <w:vAlign w:val="center"/>
          </w:tcPr>
          <w:p w14:paraId="4B2C3074" w14:textId="63F57297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4394" w:type="dxa"/>
            <w:vAlign w:val="center"/>
          </w:tcPr>
          <w:p w14:paraId="794BC0CE" w14:textId="2D32632C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A5 16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6A30A9E7" w14:textId="51566AE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67F2E18D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5FE1E9B9" w14:textId="77777777" w:rsidTr="00742A34">
        <w:tc>
          <w:tcPr>
            <w:tcW w:w="739" w:type="dxa"/>
            <w:vAlign w:val="center"/>
          </w:tcPr>
          <w:p w14:paraId="05E54E92" w14:textId="7E208321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4394" w:type="dxa"/>
            <w:vAlign w:val="center"/>
          </w:tcPr>
          <w:p w14:paraId="4903F082" w14:textId="04BB90EC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Kołobrulion A5 100 kartek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kolorow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A5E7C">
              <w:rPr>
                <w:rFonts w:cstheme="minorHAnsi"/>
                <w:sz w:val="24"/>
                <w:szCs w:val="24"/>
              </w:rPr>
              <w:t xml:space="preserve"> margine</w:t>
            </w:r>
            <w:r>
              <w:rPr>
                <w:rFonts w:cstheme="minorHAnsi"/>
                <w:sz w:val="24"/>
                <w:szCs w:val="24"/>
              </w:rPr>
              <w:t>sy</w:t>
            </w:r>
          </w:p>
        </w:tc>
        <w:tc>
          <w:tcPr>
            <w:tcW w:w="2268" w:type="dxa"/>
            <w:vAlign w:val="center"/>
          </w:tcPr>
          <w:p w14:paraId="372E9148" w14:textId="2D681CB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08839C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742A34" w:rsidRPr="00FA5E7C" w14:paraId="71A8C885" w14:textId="77777777" w:rsidTr="00742A34">
        <w:tc>
          <w:tcPr>
            <w:tcW w:w="739" w:type="dxa"/>
            <w:vAlign w:val="center"/>
          </w:tcPr>
          <w:p w14:paraId="78D03B7D" w14:textId="5E7E1D3C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4394" w:type="dxa"/>
            <w:vAlign w:val="center"/>
          </w:tcPr>
          <w:p w14:paraId="67873015" w14:textId="07D6065C" w:rsidR="00742A34" w:rsidRPr="00FA5E7C" w:rsidRDefault="00742A34" w:rsidP="00616040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A5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  <w:r w:rsidRPr="00FA5E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4C7144" w14:textId="0ACB623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7A21D2A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A34" w:rsidRPr="00FA5E7C" w14:paraId="7578547D" w14:textId="77777777" w:rsidTr="00742A34">
        <w:tc>
          <w:tcPr>
            <w:tcW w:w="739" w:type="dxa"/>
            <w:vAlign w:val="center"/>
          </w:tcPr>
          <w:p w14:paraId="73218CDA" w14:textId="223D9E6E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4394" w:type="dxa"/>
            <w:vAlign w:val="center"/>
          </w:tcPr>
          <w:p w14:paraId="69256ED2" w14:textId="38BE99F7" w:rsidR="00742A34" w:rsidRPr="00FA5E7C" w:rsidRDefault="00742A34" w:rsidP="00616040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A4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2268" w:type="dxa"/>
            <w:vAlign w:val="center"/>
          </w:tcPr>
          <w:p w14:paraId="5C195038" w14:textId="6CD91AEF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52275DB1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A34" w:rsidRPr="00FA5E7C" w14:paraId="26327733" w14:textId="77777777" w:rsidTr="00742A34">
        <w:tc>
          <w:tcPr>
            <w:tcW w:w="739" w:type="dxa"/>
            <w:vAlign w:val="center"/>
          </w:tcPr>
          <w:p w14:paraId="244E3174" w14:textId="2DDEB96D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4394" w:type="dxa"/>
            <w:vAlign w:val="center"/>
          </w:tcPr>
          <w:p w14:paraId="66CBF44C" w14:textId="5232EE53" w:rsidR="00742A34" w:rsidRPr="00A26FBC" w:rsidRDefault="00742A34" w:rsidP="0061604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>Karton wizytówkowy A4</w:t>
            </w:r>
            <w:r>
              <w:rPr>
                <w:rFonts w:cstheme="minorHAnsi"/>
                <w:sz w:val="24"/>
                <w:szCs w:val="24"/>
              </w:rPr>
              <w:t>, gramatura </w:t>
            </w:r>
            <w:r w:rsidRPr="00FA5E7C">
              <w:rPr>
                <w:rFonts w:cstheme="minorHAnsi"/>
                <w:sz w:val="24"/>
                <w:szCs w:val="24"/>
              </w:rPr>
              <w:t>230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FA5E7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op. 20 szt.</w:t>
            </w:r>
          </w:p>
        </w:tc>
        <w:tc>
          <w:tcPr>
            <w:tcW w:w="2268" w:type="dxa"/>
            <w:vAlign w:val="center"/>
          </w:tcPr>
          <w:p w14:paraId="3967FA8D" w14:textId="1C1714D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6503BF20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49C15195" w14:textId="77777777" w:rsidTr="00742A34">
        <w:tc>
          <w:tcPr>
            <w:tcW w:w="739" w:type="dxa"/>
            <w:vAlign w:val="center"/>
          </w:tcPr>
          <w:p w14:paraId="7913AE20" w14:textId="77C23CEA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4394" w:type="dxa"/>
            <w:vAlign w:val="center"/>
          </w:tcPr>
          <w:p w14:paraId="030BF039" w14:textId="50372463" w:rsidR="00742A34" w:rsidRPr="00FA5E7C" w:rsidRDefault="00742A34" w:rsidP="00761B46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Koszulka na </w:t>
            </w:r>
            <w:r>
              <w:rPr>
                <w:rFonts w:cstheme="minorHAnsi"/>
                <w:sz w:val="24"/>
                <w:szCs w:val="24"/>
              </w:rPr>
              <w:t xml:space="preserve">płytę CD, </w:t>
            </w:r>
            <w:r w:rsidRPr="00FA5E7C">
              <w:rPr>
                <w:rFonts w:cstheme="minorHAnsi"/>
                <w:sz w:val="24"/>
                <w:szCs w:val="24"/>
              </w:rPr>
              <w:t xml:space="preserve"> do segregatora  op.10 szt.</w:t>
            </w:r>
          </w:p>
        </w:tc>
        <w:tc>
          <w:tcPr>
            <w:tcW w:w="2268" w:type="dxa"/>
            <w:vAlign w:val="center"/>
          </w:tcPr>
          <w:p w14:paraId="7C0B7213" w14:textId="70698D13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5E244C0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42A34" w:rsidRPr="00FA5E7C" w14:paraId="7E987060" w14:textId="77777777" w:rsidTr="00742A34">
        <w:tc>
          <w:tcPr>
            <w:tcW w:w="739" w:type="dxa"/>
            <w:vAlign w:val="center"/>
          </w:tcPr>
          <w:p w14:paraId="471059C5" w14:textId="4E6E42EB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4394" w:type="dxa"/>
            <w:vAlign w:val="center"/>
          </w:tcPr>
          <w:p w14:paraId="5950BB99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Zszywacz ręczny biurowy na zszywki 24/6</w:t>
            </w:r>
          </w:p>
        </w:tc>
        <w:tc>
          <w:tcPr>
            <w:tcW w:w="2268" w:type="dxa"/>
            <w:vAlign w:val="center"/>
          </w:tcPr>
          <w:p w14:paraId="0939BF0B" w14:textId="79947F6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762B00A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7129A8F5" w14:textId="77777777" w:rsidTr="00742A34">
        <w:tc>
          <w:tcPr>
            <w:tcW w:w="739" w:type="dxa"/>
            <w:vAlign w:val="center"/>
          </w:tcPr>
          <w:p w14:paraId="391C151A" w14:textId="56E9ED7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4394" w:type="dxa"/>
            <w:vAlign w:val="center"/>
          </w:tcPr>
          <w:p w14:paraId="05625FFD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Zszywki 24/6 op. 1000 szt.</w:t>
            </w:r>
          </w:p>
        </w:tc>
        <w:tc>
          <w:tcPr>
            <w:tcW w:w="2268" w:type="dxa"/>
            <w:vAlign w:val="center"/>
          </w:tcPr>
          <w:p w14:paraId="2A0922B6" w14:textId="4A65351E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3B8563A1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742A34" w:rsidRPr="00FA5E7C" w14:paraId="2C3E8667" w14:textId="77777777" w:rsidTr="00742A34">
        <w:tc>
          <w:tcPr>
            <w:tcW w:w="739" w:type="dxa"/>
            <w:vAlign w:val="center"/>
          </w:tcPr>
          <w:p w14:paraId="6643BEC1" w14:textId="43BCDB49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4394" w:type="dxa"/>
            <w:vAlign w:val="center"/>
          </w:tcPr>
          <w:p w14:paraId="4FF9E6C7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Dziurkacz, metalowa konstrukcja</w:t>
            </w:r>
          </w:p>
        </w:tc>
        <w:tc>
          <w:tcPr>
            <w:tcW w:w="2268" w:type="dxa"/>
            <w:vAlign w:val="center"/>
          </w:tcPr>
          <w:p w14:paraId="41173304" w14:textId="36D7C72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20CE84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3C3161DD" w14:textId="77777777" w:rsidTr="00742A34">
        <w:tc>
          <w:tcPr>
            <w:tcW w:w="739" w:type="dxa"/>
            <w:vAlign w:val="center"/>
          </w:tcPr>
          <w:p w14:paraId="75B6EA5E" w14:textId="7D362A24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4394" w:type="dxa"/>
            <w:vAlign w:val="center"/>
          </w:tcPr>
          <w:p w14:paraId="054A06E5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Rozszywacz do zszywek 24/6, uchwyt z plastikiem</w:t>
            </w:r>
          </w:p>
        </w:tc>
        <w:tc>
          <w:tcPr>
            <w:tcW w:w="2268" w:type="dxa"/>
            <w:vAlign w:val="center"/>
          </w:tcPr>
          <w:p w14:paraId="03F744A7" w14:textId="1A254BB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40117CC1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646B6335" w14:textId="77777777" w:rsidTr="00742A34">
        <w:tc>
          <w:tcPr>
            <w:tcW w:w="739" w:type="dxa"/>
            <w:vAlign w:val="center"/>
          </w:tcPr>
          <w:p w14:paraId="4D842ADC" w14:textId="4E9243CC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4394" w:type="dxa"/>
            <w:vAlign w:val="center"/>
          </w:tcPr>
          <w:p w14:paraId="626D1003" w14:textId="73E4821A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Poduszka do stempli czerwona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FA5E7C">
              <w:rPr>
                <w:rFonts w:cstheme="minorHAnsi"/>
                <w:sz w:val="24"/>
                <w:szCs w:val="24"/>
              </w:rPr>
              <w:t>(wym. 7cm x 11cm)</w:t>
            </w:r>
          </w:p>
        </w:tc>
        <w:tc>
          <w:tcPr>
            <w:tcW w:w="2268" w:type="dxa"/>
            <w:vAlign w:val="center"/>
          </w:tcPr>
          <w:p w14:paraId="0D0C37FB" w14:textId="6F84E53C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8CC5973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742A34" w:rsidRPr="00FA5E7C" w14:paraId="6C7FB748" w14:textId="77777777" w:rsidTr="00742A34">
        <w:tc>
          <w:tcPr>
            <w:tcW w:w="739" w:type="dxa"/>
            <w:vAlign w:val="center"/>
          </w:tcPr>
          <w:p w14:paraId="06C9DE92" w14:textId="188DAEC4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66.</w:t>
            </w:r>
          </w:p>
        </w:tc>
        <w:tc>
          <w:tcPr>
            <w:tcW w:w="4394" w:type="dxa"/>
            <w:vAlign w:val="center"/>
          </w:tcPr>
          <w:p w14:paraId="096C3340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Nożyczki, długość 21 cm, ze stali nierdzewnej</w:t>
            </w:r>
          </w:p>
        </w:tc>
        <w:tc>
          <w:tcPr>
            <w:tcW w:w="2268" w:type="dxa"/>
            <w:vAlign w:val="center"/>
          </w:tcPr>
          <w:p w14:paraId="16F6D82C" w14:textId="3768F4EA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6CFD31F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614C4A17" w14:textId="77777777" w:rsidTr="00742A34">
        <w:tc>
          <w:tcPr>
            <w:tcW w:w="739" w:type="dxa"/>
            <w:vAlign w:val="center"/>
          </w:tcPr>
          <w:p w14:paraId="7AA73027" w14:textId="6D55CFC8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4394" w:type="dxa"/>
            <w:vAlign w:val="center"/>
          </w:tcPr>
          <w:p w14:paraId="7AEF30B1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czerwony</w:t>
            </w:r>
          </w:p>
        </w:tc>
        <w:tc>
          <w:tcPr>
            <w:tcW w:w="2268" w:type="dxa"/>
            <w:vAlign w:val="center"/>
          </w:tcPr>
          <w:p w14:paraId="452BDF20" w14:textId="161DE774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3F1BACF6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4952C0F8" w14:textId="77777777" w:rsidTr="00742A34">
        <w:tc>
          <w:tcPr>
            <w:tcW w:w="739" w:type="dxa"/>
            <w:vAlign w:val="center"/>
          </w:tcPr>
          <w:p w14:paraId="46C332FD" w14:textId="30EEA7F9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4394" w:type="dxa"/>
            <w:vAlign w:val="center"/>
          </w:tcPr>
          <w:p w14:paraId="4987FD8F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czarny</w:t>
            </w:r>
          </w:p>
        </w:tc>
        <w:tc>
          <w:tcPr>
            <w:tcW w:w="2268" w:type="dxa"/>
            <w:vAlign w:val="center"/>
          </w:tcPr>
          <w:p w14:paraId="01173523" w14:textId="6F9633A0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725E3F8D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20502D7C" w14:textId="77777777" w:rsidTr="00742A34">
        <w:tc>
          <w:tcPr>
            <w:tcW w:w="739" w:type="dxa"/>
            <w:vAlign w:val="center"/>
          </w:tcPr>
          <w:p w14:paraId="06C1BDA5" w14:textId="609B07A6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4394" w:type="dxa"/>
            <w:vAlign w:val="center"/>
          </w:tcPr>
          <w:p w14:paraId="5195045C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CD 700 MB op. 50 szt.</w:t>
            </w:r>
          </w:p>
        </w:tc>
        <w:tc>
          <w:tcPr>
            <w:tcW w:w="2268" w:type="dxa"/>
            <w:vAlign w:val="center"/>
          </w:tcPr>
          <w:p w14:paraId="5CD517B6" w14:textId="6576F614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75FB763C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0DB146BD" w14:textId="77777777" w:rsidTr="00742A34">
        <w:tc>
          <w:tcPr>
            <w:tcW w:w="739" w:type="dxa"/>
            <w:vAlign w:val="center"/>
          </w:tcPr>
          <w:p w14:paraId="3EEDAD5D" w14:textId="1C0962CB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70.</w:t>
            </w:r>
          </w:p>
        </w:tc>
        <w:tc>
          <w:tcPr>
            <w:tcW w:w="4394" w:type="dxa"/>
            <w:vAlign w:val="center"/>
          </w:tcPr>
          <w:p w14:paraId="3F208EEB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DVD  4,7 GB op. 50 szt.</w:t>
            </w:r>
          </w:p>
        </w:tc>
        <w:tc>
          <w:tcPr>
            <w:tcW w:w="2268" w:type="dxa"/>
            <w:vAlign w:val="center"/>
          </w:tcPr>
          <w:p w14:paraId="5F17A7CF" w14:textId="2F903905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opakowanie</w:t>
            </w:r>
          </w:p>
        </w:tc>
        <w:tc>
          <w:tcPr>
            <w:tcW w:w="2268" w:type="dxa"/>
            <w:vAlign w:val="center"/>
          </w:tcPr>
          <w:p w14:paraId="298D9342" w14:textId="4BFD32D8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33542AB2" w14:textId="77777777" w:rsidTr="00742A34">
        <w:tc>
          <w:tcPr>
            <w:tcW w:w="739" w:type="dxa"/>
            <w:vAlign w:val="center"/>
          </w:tcPr>
          <w:p w14:paraId="64F3813F" w14:textId="6F14713F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4394" w:type="dxa"/>
            <w:vAlign w:val="center"/>
          </w:tcPr>
          <w:p w14:paraId="6CB23DC1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4 GB</w:t>
            </w:r>
          </w:p>
        </w:tc>
        <w:tc>
          <w:tcPr>
            <w:tcW w:w="2268" w:type="dxa"/>
            <w:vAlign w:val="center"/>
          </w:tcPr>
          <w:p w14:paraId="0CF7F639" w14:textId="08B22E28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FADABC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54B94864" w14:textId="77777777" w:rsidTr="00742A34">
        <w:tc>
          <w:tcPr>
            <w:tcW w:w="739" w:type="dxa"/>
            <w:vAlign w:val="center"/>
          </w:tcPr>
          <w:p w14:paraId="3EF6B6D2" w14:textId="63C7B210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72.</w:t>
            </w:r>
          </w:p>
        </w:tc>
        <w:tc>
          <w:tcPr>
            <w:tcW w:w="4394" w:type="dxa"/>
            <w:vAlign w:val="center"/>
          </w:tcPr>
          <w:p w14:paraId="19D06D0F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8 GB</w:t>
            </w:r>
          </w:p>
        </w:tc>
        <w:tc>
          <w:tcPr>
            <w:tcW w:w="2268" w:type="dxa"/>
            <w:vAlign w:val="center"/>
          </w:tcPr>
          <w:p w14:paraId="6BF498F6" w14:textId="6A9274DF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19CFE45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2A34" w:rsidRPr="00FA5E7C" w14:paraId="4ED998CF" w14:textId="77777777" w:rsidTr="00742A34">
        <w:tc>
          <w:tcPr>
            <w:tcW w:w="739" w:type="dxa"/>
            <w:vAlign w:val="center"/>
          </w:tcPr>
          <w:p w14:paraId="631B0522" w14:textId="4C744155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73.</w:t>
            </w:r>
          </w:p>
        </w:tc>
        <w:tc>
          <w:tcPr>
            <w:tcW w:w="4394" w:type="dxa"/>
            <w:vAlign w:val="center"/>
          </w:tcPr>
          <w:p w14:paraId="1EA0DD45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Sprężone powietrze 400 ml</w:t>
            </w:r>
          </w:p>
        </w:tc>
        <w:tc>
          <w:tcPr>
            <w:tcW w:w="2268" w:type="dxa"/>
            <w:vAlign w:val="center"/>
          </w:tcPr>
          <w:p w14:paraId="1C555378" w14:textId="637ABE08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106FED4D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2A34" w:rsidRPr="00FA5E7C" w14:paraId="36DF4654" w14:textId="77777777" w:rsidTr="00742A34">
        <w:tc>
          <w:tcPr>
            <w:tcW w:w="739" w:type="dxa"/>
            <w:vAlign w:val="center"/>
          </w:tcPr>
          <w:p w14:paraId="0CC81DC9" w14:textId="1AD661B0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4394" w:type="dxa"/>
            <w:vAlign w:val="center"/>
          </w:tcPr>
          <w:p w14:paraId="742B60AA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Linijka 30 cm</w:t>
            </w:r>
          </w:p>
        </w:tc>
        <w:tc>
          <w:tcPr>
            <w:tcW w:w="2268" w:type="dxa"/>
            <w:vAlign w:val="center"/>
          </w:tcPr>
          <w:p w14:paraId="3F283FE3" w14:textId="3BFF017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0627B120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42A34" w:rsidRPr="00FA5E7C" w14:paraId="6D5BDA3F" w14:textId="77777777" w:rsidTr="00742A34">
        <w:tc>
          <w:tcPr>
            <w:tcW w:w="739" w:type="dxa"/>
            <w:vAlign w:val="center"/>
          </w:tcPr>
          <w:p w14:paraId="6A105ADA" w14:textId="00CCCD9C" w:rsidR="00742A34" w:rsidRPr="00FA5E7C" w:rsidRDefault="00742A34" w:rsidP="00617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75.</w:t>
            </w:r>
          </w:p>
        </w:tc>
        <w:tc>
          <w:tcPr>
            <w:tcW w:w="4394" w:type="dxa"/>
            <w:vAlign w:val="center"/>
          </w:tcPr>
          <w:p w14:paraId="107A5D8D" w14:textId="77777777" w:rsidR="00742A34" w:rsidRPr="00FA5E7C" w:rsidRDefault="00742A34" w:rsidP="001C1A9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akt osobowych – oprawa twarda</w:t>
            </w:r>
          </w:p>
        </w:tc>
        <w:tc>
          <w:tcPr>
            <w:tcW w:w="2268" w:type="dxa"/>
            <w:vAlign w:val="center"/>
          </w:tcPr>
          <w:p w14:paraId="4163A378" w14:textId="47D70B9B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sztuka</w:t>
            </w:r>
          </w:p>
        </w:tc>
        <w:tc>
          <w:tcPr>
            <w:tcW w:w="2268" w:type="dxa"/>
            <w:vAlign w:val="center"/>
          </w:tcPr>
          <w:p w14:paraId="268303BE" w14:textId="77777777" w:rsidR="00742A34" w:rsidRPr="00FA5E7C" w:rsidRDefault="00742A34" w:rsidP="00742A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14:paraId="77D08783" w14:textId="77777777" w:rsidR="006178F8" w:rsidRPr="00FA5E7C" w:rsidRDefault="006178F8" w:rsidP="00B52713">
      <w:pPr>
        <w:rPr>
          <w:rFonts w:cstheme="minorHAnsi"/>
          <w:sz w:val="24"/>
          <w:szCs w:val="24"/>
        </w:rPr>
      </w:pPr>
    </w:p>
    <w:p w14:paraId="15EBAAB2" w14:textId="77777777" w:rsidR="002F1DE4" w:rsidRPr="00FA5E7C" w:rsidRDefault="008A106B" w:rsidP="004C667A">
      <w:pPr>
        <w:ind w:firstLine="708"/>
        <w:jc w:val="both"/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lastRenderedPageBreak/>
        <w:t xml:space="preserve">Wymienione </w:t>
      </w:r>
      <w:r w:rsidR="00A404AE" w:rsidRPr="00FA5E7C">
        <w:rPr>
          <w:rFonts w:cstheme="minorHAnsi"/>
          <w:sz w:val="24"/>
          <w:szCs w:val="24"/>
        </w:rPr>
        <w:t xml:space="preserve">w jakiejkolwiek części </w:t>
      </w:r>
      <w:r w:rsidR="00D802AC" w:rsidRPr="00FA5E7C">
        <w:rPr>
          <w:rFonts w:cstheme="minorHAnsi"/>
          <w:sz w:val="24"/>
          <w:szCs w:val="24"/>
        </w:rPr>
        <w:t xml:space="preserve">wykazu </w:t>
      </w:r>
      <w:r w:rsidR="00A404AE" w:rsidRPr="00FA5E7C">
        <w:rPr>
          <w:rFonts w:cstheme="minorHAnsi"/>
          <w:sz w:val="24"/>
          <w:szCs w:val="24"/>
        </w:rPr>
        <w:t>nazwy,</w:t>
      </w:r>
      <w:r w:rsidR="00D802AC" w:rsidRPr="00FA5E7C">
        <w:rPr>
          <w:rFonts w:cstheme="minorHAnsi"/>
          <w:sz w:val="24"/>
          <w:szCs w:val="24"/>
        </w:rPr>
        <w:t xml:space="preserve"> marki nie są obligatoryjne</w:t>
      </w:r>
      <w:r w:rsidR="00A404AE" w:rsidRPr="00FA5E7C">
        <w:rPr>
          <w:rFonts w:cstheme="minorHAnsi"/>
          <w:sz w:val="24"/>
          <w:szCs w:val="24"/>
        </w:rPr>
        <w:t xml:space="preserve">. Wykonawca ma prawo do zaoferowania innych wyrobów pod warunkiem zapewnienia </w:t>
      </w:r>
      <w:r w:rsidR="002F1DE4" w:rsidRPr="00FA5E7C">
        <w:rPr>
          <w:rFonts w:cstheme="minorHAnsi"/>
          <w:sz w:val="24"/>
          <w:szCs w:val="24"/>
        </w:rPr>
        <w:t>parametrów technicznych co najmniej identycznych z parametrami wyrobu wymienionego w opisie przedmiotu zamówienia.</w:t>
      </w:r>
      <w:r w:rsidR="00D802AC" w:rsidRPr="00FA5E7C">
        <w:rPr>
          <w:rFonts w:cstheme="minorHAnsi"/>
          <w:sz w:val="24"/>
          <w:szCs w:val="24"/>
        </w:rPr>
        <w:t xml:space="preserve"> </w:t>
      </w:r>
      <w:r w:rsidR="00456112" w:rsidRPr="00FA5E7C">
        <w:rPr>
          <w:rFonts w:cstheme="minorHAnsi"/>
          <w:sz w:val="24"/>
          <w:szCs w:val="24"/>
        </w:rPr>
        <w:t>Zamawiający wymaga, aby przedmiot był wolny od wad technicznych, dobrej jakości i dopuszczony do obrotu handlowego oraz spełniał poniższe wymagania:</w:t>
      </w:r>
    </w:p>
    <w:p w14:paraId="0D003D1E" w14:textId="77777777" w:rsidR="00456112" w:rsidRPr="00FA5E7C" w:rsidRDefault="00456112" w:rsidP="004561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>Papier kserograficzny – wymagane parametry:</w:t>
      </w:r>
    </w:p>
    <w:p w14:paraId="5D356231" w14:textId="77777777" w:rsidR="00456112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 xml:space="preserve">Gramatura: 80 ( </w:t>
      </w:r>
      <w:r w:rsidRPr="00FA5E7C">
        <w:rPr>
          <w:rFonts w:cstheme="minorHAnsi"/>
          <w:sz w:val="24"/>
          <w:szCs w:val="24"/>
          <w:vertAlign w:val="superscript"/>
        </w:rPr>
        <w:t>+</w:t>
      </w:r>
      <w:r w:rsidRPr="00FA5E7C">
        <w:rPr>
          <w:rFonts w:cstheme="minorHAnsi"/>
          <w:sz w:val="24"/>
          <w:szCs w:val="24"/>
          <w:vertAlign w:val="subscript"/>
        </w:rPr>
        <w:t xml:space="preserve">- </w:t>
      </w:r>
      <w:r w:rsidRPr="00FA5E7C">
        <w:rPr>
          <w:rFonts w:cstheme="minorHAnsi"/>
          <w:sz w:val="24"/>
          <w:szCs w:val="24"/>
        </w:rPr>
        <w:t>3%) g/m</w:t>
      </w:r>
      <w:r w:rsidRPr="00FA5E7C">
        <w:rPr>
          <w:rFonts w:cstheme="minorHAnsi"/>
          <w:sz w:val="24"/>
          <w:szCs w:val="24"/>
          <w:vertAlign w:val="superscript"/>
        </w:rPr>
        <w:t>2</w:t>
      </w:r>
    </w:p>
    <w:p w14:paraId="6404D7C7" w14:textId="77777777" w:rsidR="00A60D6B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 xml:space="preserve">Białość: 165 ( </w:t>
      </w:r>
      <w:r w:rsidRPr="00FA5E7C">
        <w:rPr>
          <w:rFonts w:cstheme="minorHAnsi"/>
          <w:sz w:val="24"/>
          <w:szCs w:val="24"/>
          <w:vertAlign w:val="superscript"/>
        </w:rPr>
        <w:t>+</w:t>
      </w:r>
      <w:r w:rsidRPr="00FA5E7C">
        <w:rPr>
          <w:rFonts w:cstheme="minorHAnsi"/>
          <w:sz w:val="24"/>
          <w:szCs w:val="24"/>
          <w:vertAlign w:val="subscript"/>
        </w:rPr>
        <w:t xml:space="preserve">- </w:t>
      </w:r>
      <w:r w:rsidRPr="00FA5E7C">
        <w:rPr>
          <w:rFonts w:cstheme="minorHAnsi"/>
          <w:sz w:val="24"/>
          <w:szCs w:val="24"/>
        </w:rPr>
        <w:t>5%) CIE</w:t>
      </w:r>
    </w:p>
    <w:p w14:paraId="28D6CF4D" w14:textId="77777777" w:rsidR="00A60D6B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>Klasa A</w:t>
      </w:r>
    </w:p>
    <w:p w14:paraId="53DB86ED" w14:textId="77777777" w:rsidR="00A60D6B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>Nieprzezroczystość: &gt;91%</w:t>
      </w:r>
    </w:p>
    <w:p w14:paraId="27D416A7" w14:textId="77777777" w:rsidR="00A60D6B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>Wilgotność: 3,8% - 5%</w:t>
      </w:r>
    </w:p>
    <w:p w14:paraId="0E75D55E" w14:textId="77777777" w:rsidR="00A60D6B" w:rsidRPr="00FA5E7C" w:rsidRDefault="00A60D6B" w:rsidP="00A60D6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A5E7C">
        <w:rPr>
          <w:rFonts w:cstheme="minorHAnsi"/>
          <w:sz w:val="24"/>
          <w:szCs w:val="24"/>
        </w:rPr>
        <w:t>Opa</w:t>
      </w:r>
      <w:r w:rsidR="00154BE6" w:rsidRPr="00FA5E7C">
        <w:rPr>
          <w:rFonts w:cstheme="minorHAnsi"/>
          <w:sz w:val="24"/>
          <w:szCs w:val="24"/>
        </w:rPr>
        <w:t>kowanie: karton 5 ryz ( 1 ryza = 500 arkuszy)</w:t>
      </w:r>
    </w:p>
    <w:p w14:paraId="598742AD" w14:textId="77777777" w:rsidR="00154BE6" w:rsidRPr="00154BE6" w:rsidRDefault="00154BE6" w:rsidP="00154BE6">
      <w:pPr>
        <w:ind w:left="720"/>
        <w:rPr>
          <w:rFonts w:ascii="Garamond" w:hAnsi="Garamond"/>
          <w:sz w:val="24"/>
          <w:szCs w:val="24"/>
        </w:rPr>
      </w:pPr>
    </w:p>
    <w:sectPr w:rsidR="00154BE6" w:rsidRPr="00154BE6" w:rsidSect="00AB4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3F86" w14:textId="77777777" w:rsidR="00506FD8" w:rsidRDefault="00506FD8" w:rsidP="00785C91">
      <w:pPr>
        <w:spacing w:after="0" w:line="240" w:lineRule="auto"/>
      </w:pPr>
      <w:r>
        <w:separator/>
      </w:r>
    </w:p>
  </w:endnote>
  <w:endnote w:type="continuationSeparator" w:id="0">
    <w:p w14:paraId="6A90A4B6" w14:textId="77777777" w:rsidR="00506FD8" w:rsidRDefault="00506FD8" w:rsidP="0078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F860" w14:textId="77777777" w:rsidR="00506FD8" w:rsidRDefault="00506FD8" w:rsidP="00785C91">
      <w:pPr>
        <w:spacing w:after="0" w:line="240" w:lineRule="auto"/>
      </w:pPr>
      <w:r>
        <w:separator/>
      </w:r>
    </w:p>
  </w:footnote>
  <w:footnote w:type="continuationSeparator" w:id="0">
    <w:p w14:paraId="4FC77C9B" w14:textId="77777777" w:rsidR="00506FD8" w:rsidRDefault="00506FD8" w:rsidP="0078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5D64" w14:textId="7D83852E" w:rsidR="00785C91" w:rsidRDefault="00785C91">
    <w:pPr>
      <w:pStyle w:val="Nagwek"/>
    </w:pPr>
    <w:r>
      <w:t>Załącznik nr 1.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B75"/>
    <w:multiLevelType w:val="hybridMultilevel"/>
    <w:tmpl w:val="E9643B5A"/>
    <w:lvl w:ilvl="0" w:tplc="ADB8E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37CDA"/>
    <w:multiLevelType w:val="hybridMultilevel"/>
    <w:tmpl w:val="D2F4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24255"/>
    <w:multiLevelType w:val="hybridMultilevel"/>
    <w:tmpl w:val="E78CAD10"/>
    <w:lvl w:ilvl="0" w:tplc="6DE2DF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594151">
    <w:abstractNumId w:val="1"/>
  </w:num>
  <w:num w:numId="2" w16cid:durableId="1374963971">
    <w:abstractNumId w:val="2"/>
  </w:num>
  <w:num w:numId="3" w16cid:durableId="146508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13"/>
    <w:rsid w:val="00011D5E"/>
    <w:rsid w:val="000142D4"/>
    <w:rsid w:val="00046E35"/>
    <w:rsid w:val="00052630"/>
    <w:rsid w:val="0005596C"/>
    <w:rsid w:val="000645FB"/>
    <w:rsid w:val="0008204F"/>
    <w:rsid w:val="000E794F"/>
    <w:rsid w:val="001014DC"/>
    <w:rsid w:val="00112D37"/>
    <w:rsid w:val="00154BE6"/>
    <w:rsid w:val="00180608"/>
    <w:rsid w:val="001936D4"/>
    <w:rsid w:val="001B437C"/>
    <w:rsid w:val="001C3BDD"/>
    <w:rsid w:val="001D6CE7"/>
    <w:rsid w:val="001F52C6"/>
    <w:rsid w:val="001F76A3"/>
    <w:rsid w:val="0021497A"/>
    <w:rsid w:val="00255FC3"/>
    <w:rsid w:val="002B28B9"/>
    <w:rsid w:val="002D2958"/>
    <w:rsid w:val="002D61C4"/>
    <w:rsid w:val="002F022D"/>
    <w:rsid w:val="002F1DE4"/>
    <w:rsid w:val="002F54A7"/>
    <w:rsid w:val="003006AA"/>
    <w:rsid w:val="00300B67"/>
    <w:rsid w:val="00300E55"/>
    <w:rsid w:val="003350D0"/>
    <w:rsid w:val="00350C25"/>
    <w:rsid w:val="003660A8"/>
    <w:rsid w:val="00376715"/>
    <w:rsid w:val="003A197A"/>
    <w:rsid w:val="003C7836"/>
    <w:rsid w:val="003D1540"/>
    <w:rsid w:val="00421903"/>
    <w:rsid w:val="0042490A"/>
    <w:rsid w:val="004500D4"/>
    <w:rsid w:val="00456112"/>
    <w:rsid w:val="00465067"/>
    <w:rsid w:val="004722F1"/>
    <w:rsid w:val="00492D74"/>
    <w:rsid w:val="004A0240"/>
    <w:rsid w:val="004C667A"/>
    <w:rsid w:val="004C6EEC"/>
    <w:rsid w:val="004D739D"/>
    <w:rsid w:val="004E46F6"/>
    <w:rsid w:val="004E6E11"/>
    <w:rsid w:val="004F67F0"/>
    <w:rsid w:val="00506FD8"/>
    <w:rsid w:val="00516807"/>
    <w:rsid w:val="00516CFC"/>
    <w:rsid w:val="00580339"/>
    <w:rsid w:val="005930CA"/>
    <w:rsid w:val="005C1810"/>
    <w:rsid w:val="00605439"/>
    <w:rsid w:val="00616040"/>
    <w:rsid w:val="006178F8"/>
    <w:rsid w:val="00625BE7"/>
    <w:rsid w:val="0064509D"/>
    <w:rsid w:val="00691BC6"/>
    <w:rsid w:val="006B7EA8"/>
    <w:rsid w:val="006F5EBD"/>
    <w:rsid w:val="0072436D"/>
    <w:rsid w:val="00742A34"/>
    <w:rsid w:val="00745456"/>
    <w:rsid w:val="00761B46"/>
    <w:rsid w:val="00785C91"/>
    <w:rsid w:val="00793EA9"/>
    <w:rsid w:val="007B75BC"/>
    <w:rsid w:val="008065E3"/>
    <w:rsid w:val="00827596"/>
    <w:rsid w:val="00857619"/>
    <w:rsid w:val="00863BD9"/>
    <w:rsid w:val="008A106B"/>
    <w:rsid w:val="008C1B32"/>
    <w:rsid w:val="008E5C99"/>
    <w:rsid w:val="008F0A7D"/>
    <w:rsid w:val="00910F1A"/>
    <w:rsid w:val="00960DBF"/>
    <w:rsid w:val="00966563"/>
    <w:rsid w:val="009C1DCE"/>
    <w:rsid w:val="009D218B"/>
    <w:rsid w:val="009D37D7"/>
    <w:rsid w:val="009F5472"/>
    <w:rsid w:val="00A029C5"/>
    <w:rsid w:val="00A03A4C"/>
    <w:rsid w:val="00A12D5B"/>
    <w:rsid w:val="00A22F89"/>
    <w:rsid w:val="00A26FBC"/>
    <w:rsid w:val="00A404AE"/>
    <w:rsid w:val="00A4157F"/>
    <w:rsid w:val="00A57B5D"/>
    <w:rsid w:val="00A60D6B"/>
    <w:rsid w:val="00AB4DA5"/>
    <w:rsid w:val="00AC47F8"/>
    <w:rsid w:val="00AC5E7B"/>
    <w:rsid w:val="00B43D41"/>
    <w:rsid w:val="00B52713"/>
    <w:rsid w:val="00B610BA"/>
    <w:rsid w:val="00B95FD3"/>
    <w:rsid w:val="00BB03AF"/>
    <w:rsid w:val="00BB646B"/>
    <w:rsid w:val="00BC2FF6"/>
    <w:rsid w:val="00BD3C31"/>
    <w:rsid w:val="00BD4ACC"/>
    <w:rsid w:val="00C76583"/>
    <w:rsid w:val="00CA5456"/>
    <w:rsid w:val="00CC7E5B"/>
    <w:rsid w:val="00CF06AD"/>
    <w:rsid w:val="00D424C0"/>
    <w:rsid w:val="00D71ED3"/>
    <w:rsid w:val="00D802AC"/>
    <w:rsid w:val="00DC12F0"/>
    <w:rsid w:val="00DD13A5"/>
    <w:rsid w:val="00E14D5C"/>
    <w:rsid w:val="00E32001"/>
    <w:rsid w:val="00EB1325"/>
    <w:rsid w:val="00EE3C13"/>
    <w:rsid w:val="00EF452F"/>
    <w:rsid w:val="00F00E95"/>
    <w:rsid w:val="00F018EC"/>
    <w:rsid w:val="00F14712"/>
    <w:rsid w:val="00F7384E"/>
    <w:rsid w:val="00FA5E7C"/>
    <w:rsid w:val="00FB12A2"/>
    <w:rsid w:val="00FD48F0"/>
    <w:rsid w:val="00FD4A05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EB67"/>
  <w15:docId w15:val="{ABA98DC9-5AB5-4862-BAB3-7539D84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56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91"/>
  </w:style>
  <w:style w:type="paragraph" w:styleId="Stopka">
    <w:name w:val="footer"/>
    <w:basedOn w:val="Normalny"/>
    <w:link w:val="StopkaZnak"/>
    <w:uiPriority w:val="99"/>
    <w:unhideWhenUsed/>
    <w:rsid w:val="0078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18</cp:revision>
  <cp:lastPrinted>2013-01-16T13:01:00Z</cp:lastPrinted>
  <dcterms:created xsi:type="dcterms:W3CDTF">2021-11-16T09:30:00Z</dcterms:created>
  <dcterms:modified xsi:type="dcterms:W3CDTF">2022-11-14T09:23:00Z</dcterms:modified>
</cp:coreProperties>
</file>