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F7" w:rsidRDefault="005F5CF7" w:rsidP="006B3A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0AE4" w:rsidRDefault="006B3A93" w:rsidP="006B3A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DD0">
        <w:rPr>
          <w:rFonts w:ascii="Times New Roman" w:hAnsi="Times New Roman" w:cs="Times New Roman"/>
          <w:sz w:val="24"/>
          <w:szCs w:val="24"/>
        </w:rPr>
        <w:t>Gozdowo, dnia</w:t>
      </w:r>
      <w:r w:rsidR="00CE0AE4">
        <w:rPr>
          <w:rFonts w:ascii="Times New Roman" w:hAnsi="Times New Roman" w:cs="Times New Roman"/>
          <w:sz w:val="24"/>
          <w:szCs w:val="24"/>
        </w:rPr>
        <w:t>…………………..20……..</w:t>
      </w:r>
    </w:p>
    <w:p w:rsidR="005F5CF7" w:rsidRDefault="005F5CF7" w:rsidP="00CE0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AE4" w:rsidRDefault="00CE0AE4" w:rsidP="00CE0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17145">
        <w:rPr>
          <w:rFonts w:ascii="Times New Roman" w:hAnsi="Times New Roman" w:cs="Times New Roman"/>
          <w:sz w:val="24"/>
          <w:szCs w:val="24"/>
        </w:rPr>
        <w:t>……………….</w:t>
      </w:r>
    </w:p>
    <w:p w:rsidR="00CE0AE4" w:rsidRPr="00ED04E4" w:rsidRDefault="00B11A72" w:rsidP="00CE0AE4">
      <w:pPr>
        <w:rPr>
          <w:rFonts w:ascii="Times New Roman" w:hAnsi="Times New Roman" w:cs="Times New Roman"/>
          <w:sz w:val="18"/>
          <w:szCs w:val="24"/>
        </w:rPr>
      </w:pPr>
      <w:r w:rsidRPr="00ED04E4">
        <w:rPr>
          <w:rFonts w:ascii="Times New Roman" w:hAnsi="Times New Roman" w:cs="Times New Roman"/>
          <w:sz w:val="18"/>
          <w:szCs w:val="24"/>
        </w:rPr>
        <w:t xml:space="preserve">(imię, nazwisko) </w:t>
      </w:r>
    </w:p>
    <w:p w:rsidR="00B11A72" w:rsidRDefault="00B11A72" w:rsidP="00CD73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17145">
        <w:rPr>
          <w:rFonts w:ascii="Times New Roman" w:hAnsi="Times New Roman" w:cs="Times New Roman"/>
          <w:sz w:val="24"/>
          <w:szCs w:val="24"/>
        </w:rPr>
        <w:t>……………….</w:t>
      </w:r>
    </w:p>
    <w:p w:rsidR="00AE4877" w:rsidRDefault="00AE4877" w:rsidP="00AE4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877" w:rsidRDefault="00CD7342" w:rsidP="00AE4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17145">
        <w:rPr>
          <w:rFonts w:ascii="Times New Roman" w:hAnsi="Times New Roman" w:cs="Times New Roman"/>
          <w:sz w:val="24"/>
          <w:szCs w:val="24"/>
        </w:rPr>
        <w:t>……………….</w:t>
      </w:r>
    </w:p>
    <w:p w:rsidR="00D4186F" w:rsidRDefault="00AE4877" w:rsidP="0025251E">
      <w:pPr>
        <w:rPr>
          <w:rFonts w:ascii="Times New Roman" w:hAnsi="Times New Roman" w:cs="Times New Roman"/>
          <w:sz w:val="18"/>
          <w:szCs w:val="24"/>
        </w:rPr>
      </w:pPr>
      <w:r w:rsidRPr="00ED04E4">
        <w:rPr>
          <w:rFonts w:ascii="Times New Roman" w:hAnsi="Times New Roman" w:cs="Times New Roman"/>
          <w:sz w:val="18"/>
          <w:szCs w:val="24"/>
        </w:rPr>
        <w:t>(adres)</w:t>
      </w:r>
    </w:p>
    <w:p w:rsidR="00FB0D1B" w:rsidRDefault="00FB0D1B" w:rsidP="00FB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1B" w:rsidRPr="001C1FCD" w:rsidRDefault="00FB0D1B" w:rsidP="00FB0D1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1FCD">
        <w:rPr>
          <w:rFonts w:ascii="Times New Roman" w:hAnsi="Times New Roman" w:cs="Times New Roman"/>
          <w:b/>
          <w:sz w:val="28"/>
          <w:szCs w:val="24"/>
        </w:rPr>
        <w:t>WÓJT GMINY GOZDOWO</w:t>
      </w:r>
    </w:p>
    <w:p w:rsidR="00FB0D1B" w:rsidRDefault="00FB0D1B" w:rsidP="00FB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1B" w:rsidRDefault="001C1FCD" w:rsidP="005F5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1C1FCD" w:rsidRDefault="001C1FCD" w:rsidP="00FB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wydanie wypisu i wyrysu</w:t>
      </w:r>
    </w:p>
    <w:p w:rsidR="001C1FCD" w:rsidRDefault="001C1FCD" w:rsidP="00FB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miejscowego planu zagospodarowania przestrzennego</w:t>
      </w:r>
    </w:p>
    <w:p w:rsidR="001C1FCD" w:rsidRDefault="001C1FCD" w:rsidP="00FB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1FCD" w:rsidRDefault="00D206F8" w:rsidP="00D2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27 marca 2003 r. o planowaniu i zagospodarowaniu przestrzennym (Dz. U. </w:t>
      </w:r>
      <w:r w:rsidR="00DC76E8">
        <w:rPr>
          <w:rFonts w:ascii="Times New Roman" w:hAnsi="Times New Roman" w:cs="Times New Roman"/>
          <w:sz w:val="24"/>
          <w:szCs w:val="24"/>
        </w:rPr>
        <w:t>z 2017 r poz. 1073</w:t>
      </w:r>
      <w:r w:rsidR="00791B13">
        <w:rPr>
          <w:rFonts w:ascii="Times New Roman" w:hAnsi="Times New Roman" w:cs="Times New Roman"/>
          <w:sz w:val="24"/>
          <w:szCs w:val="24"/>
        </w:rPr>
        <w:t xml:space="preserve"> ze zm.</w:t>
      </w:r>
      <w:r w:rsidR="00DC76E8">
        <w:rPr>
          <w:rFonts w:ascii="Times New Roman" w:hAnsi="Times New Roman" w:cs="Times New Roman"/>
          <w:sz w:val="24"/>
          <w:szCs w:val="24"/>
        </w:rPr>
        <w:t>)</w:t>
      </w:r>
      <w:r w:rsidR="00F1413F">
        <w:rPr>
          <w:rFonts w:ascii="Times New Roman" w:hAnsi="Times New Roman" w:cs="Times New Roman"/>
          <w:sz w:val="24"/>
          <w:szCs w:val="24"/>
        </w:rPr>
        <w:t xml:space="preserve"> zwracam się z prośbą o wydanie wypisu i wyrysu z miejscowego planu zagospodarowania przestrzennego</w:t>
      </w:r>
      <w:r w:rsidR="00491831">
        <w:rPr>
          <w:rFonts w:ascii="Times New Roman" w:hAnsi="Times New Roman" w:cs="Times New Roman"/>
          <w:sz w:val="24"/>
          <w:szCs w:val="24"/>
        </w:rPr>
        <w:t>:</w:t>
      </w:r>
    </w:p>
    <w:p w:rsidR="00491831" w:rsidRDefault="00491831" w:rsidP="00D2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831" w:rsidRPr="00B05574" w:rsidRDefault="00491831" w:rsidP="00B05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74">
        <w:rPr>
          <w:rFonts w:ascii="Times New Roman" w:hAnsi="Times New Roman" w:cs="Times New Roman"/>
          <w:b/>
          <w:sz w:val="24"/>
          <w:szCs w:val="24"/>
        </w:rPr>
        <w:t>Dane</w:t>
      </w:r>
      <w:r w:rsidR="00BB16CD" w:rsidRPr="00B05574">
        <w:rPr>
          <w:rFonts w:ascii="Times New Roman" w:hAnsi="Times New Roman" w:cs="Times New Roman"/>
          <w:b/>
          <w:sz w:val="24"/>
          <w:szCs w:val="24"/>
        </w:rPr>
        <w:t xml:space="preserve"> ewidencyjne</w:t>
      </w:r>
      <w:r w:rsidRPr="00B05574">
        <w:rPr>
          <w:rFonts w:ascii="Times New Roman" w:hAnsi="Times New Roman" w:cs="Times New Roman"/>
          <w:b/>
          <w:sz w:val="24"/>
          <w:szCs w:val="24"/>
        </w:rPr>
        <w:t xml:space="preserve"> nieruchomości:</w:t>
      </w:r>
    </w:p>
    <w:p w:rsidR="00BB16CD" w:rsidRDefault="003071F5" w:rsidP="00B0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Obręb…………………………………………………….</w:t>
      </w:r>
    </w:p>
    <w:p w:rsidR="003071F5" w:rsidRDefault="003071F5" w:rsidP="00B0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Miejscowość……………………………………………..</w:t>
      </w:r>
    </w:p>
    <w:p w:rsidR="003071F5" w:rsidRDefault="003071F5" w:rsidP="00635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Działka/działki nr………………………………………..</w:t>
      </w:r>
    </w:p>
    <w:p w:rsidR="00B05574" w:rsidRDefault="00635F83" w:rsidP="00B055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przekazuję:</w:t>
      </w:r>
    </w:p>
    <w:p w:rsidR="00635F83" w:rsidRDefault="009D566E" w:rsidP="00635F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dowodu uiszczenia opłaty skarbowej</w:t>
      </w:r>
    </w:p>
    <w:p w:rsidR="002B565C" w:rsidRDefault="002B565C" w:rsidP="00635F8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mapę z zaznaczonymi granicami terenu/ działki</w:t>
      </w:r>
    </w:p>
    <w:p w:rsidR="00D459D7" w:rsidRDefault="00D459D7" w:rsidP="00D459D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9D7" w:rsidRDefault="00D459D7" w:rsidP="00D459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</w:t>
      </w:r>
    </w:p>
    <w:p w:rsidR="00D459D7" w:rsidRDefault="00D459D7" w:rsidP="00D459D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wyrys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odbiorę osobiście</w:t>
      </w:r>
    </w:p>
    <w:p w:rsidR="00D459D7" w:rsidRDefault="00974633" w:rsidP="00D459D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adres </w:t>
      </w:r>
      <w:r w:rsidR="00C674D0">
        <w:rPr>
          <w:rFonts w:ascii="Times New Roman" w:hAnsi="Times New Roman" w:cs="Times New Roman"/>
          <w:sz w:val="24"/>
          <w:szCs w:val="24"/>
        </w:rPr>
        <w:t>wnioskodawcy</w:t>
      </w:r>
    </w:p>
    <w:p w:rsidR="00473958" w:rsidRDefault="00473958" w:rsidP="0047395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958" w:rsidRPr="00D459D7" w:rsidRDefault="00473958" w:rsidP="004739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…………………..</w:t>
      </w:r>
    </w:p>
    <w:p w:rsidR="00491831" w:rsidRDefault="00491831" w:rsidP="00D2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51E" w:rsidRPr="00DB0D69" w:rsidRDefault="0025251E" w:rsidP="0025251E">
      <w:pPr>
        <w:jc w:val="center"/>
        <w:rPr>
          <w:rFonts w:ascii="Times New Roman" w:hAnsi="Times New Roman" w:cs="Times New Roman"/>
          <w:sz w:val="20"/>
          <w:szCs w:val="18"/>
          <w:u w:val="single"/>
        </w:rPr>
      </w:pPr>
      <w:r w:rsidRPr="00DB0D69">
        <w:rPr>
          <w:rFonts w:ascii="Times New Roman" w:hAnsi="Times New Roman" w:cs="Times New Roman"/>
          <w:sz w:val="20"/>
          <w:szCs w:val="18"/>
          <w:u w:val="single"/>
        </w:rPr>
        <w:t>Zgoda na przetwarzanie danych osobowych</w:t>
      </w:r>
    </w:p>
    <w:p w:rsidR="0025251E" w:rsidRPr="00DB0D69" w:rsidRDefault="0025251E" w:rsidP="0025251E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DB0D69">
        <w:rPr>
          <w:rFonts w:ascii="Times New Roman" w:hAnsi="Times New Roman" w:cs="Times New Roman"/>
          <w:sz w:val="20"/>
          <w:szCs w:val="18"/>
        </w:rPr>
        <w:tab/>
        <w:t>Wyrażam zgodę na przetwarzanie moich danych osobowych zawartych we wniosku przez Administratora danych Urząd Gminy Gozdowo reprezentowanego przez Wójta Gminy, z siedzibą w Gozdowie, ul. Krystyna Gozdawy 19, 09-213 Gozdowo w celu realizacji złożonego wniosku.</w:t>
      </w:r>
    </w:p>
    <w:p w:rsidR="0025251E" w:rsidRPr="00DB0D69" w:rsidRDefault="0025251E" w:rsidP="0025251E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DB0D69">
        <w:rPr>
          <w:rFonts w:ascii="Times New Roman" w:hAnsi="Times New Roman" w:cs="Times New Roman"/>
          <w:sz w:val="20"/>
          <w:szCs w:val="18"/>
        </w:rPr>
        <w:t>Jednocześnie oświadczam, iż dane podałem/łam dobrowolnie i zgodnie z art. 13 RODO</w:t>
      </w:r>
      <w:r w:rsidRPr="00DB0D69">
        <w:rPr>
          <w:rFonts w:ascii="Times New Roman" w:hAnsi="Times New Roman" w:cs="Times New Roman"/>
          <w:sz w:val="20"/>
          <w:szCs w:val="18"/>
        </w:rPr>
        <w:br/>
        <w:t>(Dz. Urz. UE L 119 z 04.05.2016r.) zostałem/łam poinformowany/a o: danych kontaktowych Administratora Danych; celu i podstawie prawnej przetwarzania danych; prawie do cofnięcia zgody na przetwarzanie; prawie dostępu do danych, ich sprostowania, usunięcia lub ograniczenia przetwarzania oraz o prawie wniesienia sprzeciwu wobec przetwarzania, a także o prawie do przenoszenia danych; prawie wniesienia skargi do organu nadzorczego oraz braku zautomatyzowanego podejmowania decyzji, w tym profilowania.</w:t>
      </w:r>
    </w:p>
    <w:p w:rsidR="002B565C" w:rsidRDefault="002B565C" w:rsidP="00ED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04E4" w:rsidRDefault="00ED04E4" w:rsidP="00ED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5251E" w:rsidRPr="0025251E" w:rsidRDefault="00ED04E4" w:rsidP="0025251E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podpis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25251E" w:rsidRDefault="0025251E" w:rsidP="00D2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52C" w:rsidRDefault="00D4352C" w:rsidP="00D20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65C" w:rsidRPr="0025251E" w:rsidRDefault="002B565C" w:rsidP="00F0741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>Opłata skarbowa za wydanie wypisu i wyrysu z</w:t>
      </w:r>
      <w:r w:rsidR="00156468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miejscowego planu zagospodarowania przestrzennego</w:t>
      </w:r>
      <w:r w:rsidR="00E95525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="00BD71B3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wynosi: </w:t>
      </w:r>
      <w:r w:rsidR="00F51127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za wypis do 5 stron – 30 zł, powyżej 5 stron – 50 zł, za </w:t>
      </w:r>
      <w:proofErr w:type="spellStart"/>
      <w:r w:rsidR="00F51127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>wyrys</w:t>
      </w:r>
      <w:proofErr w:type="spellEnd"/>
      <w:r w:rsidR="00F51127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>: za każdą wchodząca w skład wyrysu pełną lub rozpoczętą część odpowiadającą stronie formatu A4 – 20 zł, ale nie w</w:t>
      </w:r>
      <w:r w:rsidR="00885841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>ięcej niż 200 zł zgodnie z Ustawą z dnia 16 listopada 2006 r.(Dz. U. z 2018 r. poz. 1044)</w:t>
      </w:r>
      <w:r w:rsidR="00F07412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>. Opłata</w:t>
      </w:r>
      <w:r w:rsidR="00D14BE6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w wysokości </w:t>
      </w:r>
      <w:r w:rsidR="00D14BE6" w:rsidRPr="0025251E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70 zł</w:t>
      </w:r>
      <w:r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jest wpłacana z góry na</w:t>
      </w:r>
      <w:r w:rsidR="00E95525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>rachu</w:t>
      </w:r>
      <w:r w:rsidR="00F07412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nek Urzędu Gminy w </w:t>
      </w:r>
      <w:r w:rsidR="00E95525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>Gozdowie</w:t>
      </w:r>
      <w:r w:rsidR="00A21BC5" w:rsidRPr="0025251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ul. K. Gozdawy 19 nr rachunku 86 9015 0001 3900 0299 2000 0010.</w:t>
      </w:r>
    </w:p>
    <w:p w:rsidR="00D4186F" w:rsidRPr="0025251E" w:rsidRDefault="00D4186F" w:rsidP="0025251E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pl-PL"/>
        </w:rPr>
      </w:pPr>
      <w:bookmarkStart w:id="0" w:name="_GoBack"/>
      <w:bookmarkEnd w:id="0"/>
    </w:p>
    <w:sectPr w:rsidR="00D4186F" w:rsidRPr="0025251E" w:rsidSect="0025251E">
      <w:pgSz w:w="11906" w:h="16838"/>
      <w:pgMar w:top="0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5B2"/>
    <w:multiLevelType w:val="hybridMultilevel"/>
    <w:tmpl w:val="9D58CC70"/>
    <w:lvl w:ilvl="0" w:tplc="5E08C8F2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A3958"/>
    <w:multiLevelType w:val="hybridMultilevel"/>
    <w:tmpl w:val="4AF280FC"/>
    <w:lvl w:ilvl="0" w:tplc="5E08C8F2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11634"/>
    <w:multiLevelType w:val="hybridMultilevel"/>
    <w:tmpl w:val="3F32B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D0"/>
    <w:rsid w:val="00013065"/>
    <w:rsid w:val="000F2F44"/>
    <w:rsid w:val="00120DCE"/>
    <w:rsid w:val="001305DB"/>
    <w:rsid w:val="00156468"/>
    <w:rsid w:val="001C1FCD"/>
    <w:rsid w:val="002212D7"/>
    <w:rsid w:val="0025251E"/>
    <w:rsid w:val="002816E5"/>
    <w:rsid w:val="002B565C"/>
    <w:rsid w:val="002F7C79"/>
    <w:rsid w:val="003071F5"/>
    <w:rsid w:val="00317003"/>
    <w:rsid w:val="00473958"/>
    <w:rsid w:val="004868F7"/>
    <w:rsid w:val="00487026"/>
    <w:rsid w:val="00491831"/>
    <w:rsid w:val="005F5CF7"/>
    <w:rsid w:val="00635F83"/>
    <w:rsid w:val="00651F50"/>
    <w:rsid w:val="00662CF8"/>
    <w:rsid w:val="006B3A93"/>
    <w:rsid w:val="006F4118"/>
    <w:rsid w:val="00791B13"/>
    <w:rsid w:val="00885841"/>
    <w:rsid w:val="00935DD0"/>
    <w:rsid w:val="00974633"/>
    <w:rsid w:val="009D566E"/>
    <w:rsid w:val="00A17145"/>
    <w:rsid w:val="00A21BC5"/>
    <w:rsid w:val="00AD6A07"/>
    <w:rsid w:val="00AE4877"/>
    <w:rsid w:val="00B05574"/>
    <w:rsid w:val="00B11A72"/>
    <w:rsid w:val="00BA6515"/>
    <w:rsid w:val="00BB16CD"/>
    <w:rsid w:val="00BD71B3"/>
    <w:rsid w:val="00BF3658"/>
    <w:rsid w:val="00BF3920"/>
    <w:rsid w:val="00C674D0"/>
    <w:rsid w:val="00C93CE0"/>
    <w:rsid w:val="00CD7342"/>
    <w:rsid w:val="00CE0AE4"/>
    <w:rsid w:val="00D14BE6"/>
    <w:rsid w:val="00D206F8"/>
    <w:rsid w:val="00D4186F"/>
    <w:rsid w:val="00D4352C"/>
    <w:rsid w:val="00D459D7"/>
    <w:rsid w:val="00D54DE7"/>
    <w:rsid w:val="00D70EED"/>
    <w:rsid w:val="00D83608"/>
    <w:rsid w:val="00DB0D69"/>
    <w:rsid w:val="00DC76E8"/>
    <w:rsid w:val="00E43826"/>
    <w:rsid w:val="00E57044"/>
    <w:rsid w:val="00E942E2"/>
    <w:rsid w:val="00E95525"/>
    <w:rsid w:val="00E959D5"/>
    <w:rsid w:val="00ED04E4"/>
    <w:rsid w:val="00F031B9"/>
    <w:rsid w:val="00F07412"/>
    <w:rsid w:val="00F1413F"/>
    <w:rsid w:val="00F36403"/>
    <w:rsid w:val="00F51127"/>
    <w:rsid w:val="00F70407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37F"/>
  <w15:chartTrackingRefBased/>
  <w15:docId w15:val="{8610720F-F641-4690-B9B0-1B9F88DF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74"/>
    <w:pPr>
      <w:ind w:left="720"/>
      <w:contextualSpacing/>
    </w:pPr>
  </w:style>
  <w:style w:type="table" w:styleId="Tabela-Siatka">
    <w:name w:val="Table Grid"/>
    <w:basedOn w:val="Standardowy"/>
    <w:uiPriority w:val="39"/>
    <w:rsid w:val="00F0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31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0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Anna Betkowska</cp:lastModifiedBy>
  <cp:revision>5</cp:revision>
  <cp:lastPrinted>2018-07-04T12:10:00Z</cp:lastPrinted>
  <dcterms:created xsi:type="dcterms:W3CDTF">2018-06-27T12:36:00Z</dcterms:created>
  <dcterms:modified xsi:type="dcterms:W3CDTF">2019-02-25T11:45:00Z</dcterms:modified>
</cp:coreProperties>
</file>