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C329" w14:textId="77777777" w:rsidR="0096649C" w:rsidRDefault="0096649C" w:rsidP="0053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69018B93" w14:textId="47EEF6B1" w:rsidR="002237AA" w:rsidRDefault="006236EB" w:rsidP="0053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Zarządzenie Nr </w:t>
      </w:r>
      <w:r w:rsidR="004B7677">
        <w:rPr>
          <w:rFonts w:ascii="Times New Roman" w:eastAsia="Times New Roman" w:hAnsi="Times New Roman" w:cs="Times New Roman"/>
          <w:b/>
          <w:bCs/>
          <w:sz w:val="28"/>
        </w:rPr>
        <w:t>17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4B7677">
        <w:rPr>
          <w:rFonts w:ascii="Times New Roman" w:eastAsia="Times New Roman" w:hAnsi="Times New Roman" w:cs="Times New Roman"/>
          <w:b/>
          <w:bCs/>
          <w:sz w:val="28"/>
        </w:rPr>
        <w:t>2</w:t>
      </w:r>
    </w:p>
    <w:p w14:paraId="7B5485ED" w14:textId="77777777" w:rsidR="00CB617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14:paraId="74A2DB24" w14:textId="05F2F7C1" w:rsidR="00CB617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 </w:t>
      </w:r>
      <w:r w:rsidR="004B7677">
        <w:rPr>
          <w:rFonts w:ascii="Times New Roman" w:eastAsia="Times New Roman" w:hAnsi="Times New Roman" w:cs="Times New Roman"/>
          <w:b/>
          <w:bCs/>
          <w:sz w:val="28"/>
        </w:rPr>
        <w:t>25</w:t>
      </w:r>
      <w:r w:rsidR="00040BA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B7677">
        <w:rPr>
          <w:rFonts w:ascii="Times New Roman" w:eastAsia="Times New Roman" w:hAnsi="Times New Roman" w:cs="Times New Roman"/>
          <w:b/>
          <w:bCs/>
          <w:sz w:val="28"/>
        </w:rPr>
        <w:t>lutego</w:t>
      </w:r>
      <w:r w:rsidR="00040BA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4B7677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14:paraId="26BDF2A2" w14:textId="6A2436C4" w:rsidR="00CB6171" w:rsidRPr="004B7677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zmiany zarządzenia Nr </w:t>
      </w:r>
      <w:r w:rsid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Wójta Gminy Gozdowo</w:t>
      </w:r>
      <w:r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B44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luty 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443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roku </w:t>
      </w:r>
      <w:r w:rsidR="00530CBD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powołania Komisji Konkursowej w celu przeprowadzenia konkursu na stanowisko Dyrekt</w:t>
      </w:r>
      <w:r w:rsidR="00C433FF"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 </w:t>
      </w:r>
      <w:r w:rsid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Szkoły  Podstawowej im. Kardynała Stefana Wyszyńskiego w Lelicach</w:t>
      </w:r>
      <w:r w:rsidRPr="004B76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1202BF" w14:textId="449C21E4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521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art. 30 ust.2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</w:t>
      </w:r>
      <w:r w:rsidR="00F5521C">
        <w:rPr>
          <w:rFonts w:ascii="Times New Roman" w:hAnsi="Times New Roman"/>
          <w:sz w:val="24"/>
          <w:szCs w:val="24"/>
        </w:rPr>
        <w:t>1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F5521C">
        <w:rPr>
          <w:rFonts w:ascii="Times New Roman" w:hAnsi="Times New Roman"/>
          <w:sz w:val="24"/>
          <w:szCs w:val="24"/>
        </w:rPr>
        <w:t>1372</w:t>
      </w:r>
      <w:r w:rsidR="0060732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</w:t>
      </w:r>
      <w:r w:rsidR="00F5521C">
        <w:rPr>
          <w:rFonts w:ascii="Times New Roman" w:hAnsi="Times New Roman"/>
          <w:sz w:val="24"/>
          <w:szCs w:val="24"/>
        </w:rPr>
        <w:t>1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F5521C">
        <w:rPr>
          <w:rFonts w:ascii="Times New Roman" w:hAnsi="Times New Roman"/>
          <w:sz w:val="24"/>
          <w:szCs w:val="24"/>
        </w:rPr>
        <w:t xml:space="preserve">1082 z </w:t>
      </w:r>
      <w:proofErr w:type="spellStart"/>
      <w:r w:rsidR="00F5521C">
        <w:rPr>
          <w:rFonts w:ascii="Times New Roman" w:hAnsi="Times New Roman"/>
          <w:sz w:val="24"/>
          <w:szCs w:val="24"/>
        </w:rPr>
        <w:t>późn</w:t>
      </w:r>
      <w:proofErr w:type="spellEnd"/>
      <w:r w:rsidR="00F5521C">
        <w:rPr>
          <w:rFonts w:ascii="Times New Roman" w:hAnsi="Times New Roman"/>
          <w:sz w:val="24"/>
          <w:szCs w:val="24"/>
        </w:rPr>
        <w:t>. zm.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011C13C1" w14:textId="7E7C48E3" w:rsidR="00E056AF" w:rsidRDefault="00CB6171" w:rsidP="00E05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związku ze zgłoszeniem</w:t>
      </w:r>
      <w:r w:rsidR="00FF1523">
        <w:rPr>
          <w:rFonts w:ascii="Times New Roman" w:eastAsia="Times New Roman" w:hAnsi="Times New Roman" w:cs="Times New Roman"/>
          <w:sz w:val="24"/>
          <w:szCs w:val="24"/>
        </w:rPr>
        <w:t xml:space="preserve"> zmiany jednego z przedstawicieli Kuratorium Oświaty Delegatura w Płocku wskazanych do udziału w pracach komisji, pismem numer DPŁ.102.1.2.2022.BW z dnia 25.02.2022 r.,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wprowadza się zmianę  w §</w:t>
      </w:r>
      <w:r w:rsidR="000D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1 pkt. 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zarządzenia nr 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Wójta Gminy Gozdowo z dnia 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C71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 w:rsidR="00E056AF" w:rsidRPr="00E056AF">
        <w:rPr>
          <w:rFonts w:ascii="Times New Roman" w:eastAsia="Times New Roman" w:hAnsi="Times New Roman" w:cs="Times New Roman"/>
          <w:sz w:val="24"/>
          <w:szCs w:val="24"/>
        </w:rPr>
        <w:t xml:space="preserve"> w sprawie powołania Komisji Konkursowej w celu przeprowadzenia konkursu na stanowisko Dyrektora </w:t>
      </w:r>
      <w:r w:rsidR="00B44323">
        <w:rPr>
          <w:rFonts w:ascii="Times New Roman" w:eastAsia="Times New Roman" w:hAnsi="Times New Roman" w:cs="Times New Roman"/>
          <w:sz w:val="24"/>
          <w:szCs w:val="24"/>
        </w:rPr>
        <w:t>Szkoły Podstawowej im. Kardynała Stefana Wyszyńskiego w Lelicach</w:t>
      </w:r>
      <w:r w:rsidR="00E056AF">
        <w:rPr>
          <w:rFonts w:ascii="Times New Roman" w:eastAsia="Times New Roman" w:hAnsi="Times New Roman" w:cs="Times New Roman"/>
          <w:sz w:val="24"/>
          <w:szCs w:val="24"/>
        </w:rPr>
        <w:t>, który otrzymuje brzmienie:</w:t>
      </w:r>
    </w:p>
    <w:p w14:paraId="480CA2D9" w14:textId="037A3830" w:rsidR="00A24C71" w:rsidRPr="007716E4" w:rsidRDefault="00E056AF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D22F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Henryka </w:t>
      </w:r>
      <w:proofErr w:type="spellStart"/>
      <w:r w:rsidR="008D22F6">
        <w:rPr>
          <w:rFonts w:ascii="Times New Roman" w:eastAsia="Times New Roman" w:hAnsi="Times New Roman" w:cs="Times New Roman"/>
          <w:b/>
          <w:bCs/>
          <w:sz w:val="24"/>
          <w:szCs w:val="24"/>
        </w:rPr>
        <w:t>Pszczolińska</w:t>
      </w:r>
      <w:proofErr w:type="spellEnd"/>
      <w:r w:rsidR="008A4C89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przedstawiciel </w:t>
      </w:r>
      <w:r w:rsidR="008D22F6">
        <w:rPr>
          <w:rFonts w:ascii="Times New Roman" w:eastAsia="Times New Roman" w:hAnsi="Times New Roman" w:cs="Times New Roman"/>
          <w:b/>
          <w:bCs/>
          <w:sz w:val="24"/>
          <w:szCs w:val="24"/>
        </w:rPr>
        <w:t>organu sprawującego nadzór pedagogiczny</w:t>
      </w:r>
      <w:r w:rsidR="00876ECF"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członek komisji</w:t>
      </w:r>
      <w:r w:rsidRPr="007716E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3BB75F0B" w14:textId="33A2CB60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B6C72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9F5AC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8D22F6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71"/>
    <w:rsid w:val="00016C30"/>
    <w:rsid w:val="000254FD"/>
    <w:rsid w:val="00040BAB"/>
    <w:rsid w:val="000A3A9B"/>
    <w:rsid w:val="000D28BD"/>
    <w:rsid w:val="000F5939"/>
    <w:rsid w:val="00101F87"/>
    <w:rsid w:val="0010762E"/>
    <w:rsid w:val="00114E66"/>
    <w:rsid w:val="001224DA"/>
    <w:rsid w:val="00157CCB"/>
    <w:rsid w:val="00180431"/>
    <w:rsid w:val="0019308D"/>
    <w:rsid w:val="001A494A"/>
    <w:rsid w:val="001F664D"/>
    <w:rsid w:val="002237AA"/>
    <w:rsid w:val="00253F8F"/>
    <w:rsid w:val="002B0986"/>
    <w:rsid w:val="002D609F"/>
    <w:rsid w:val="00326A7E"/>
    <w:rsid w:val="00336996"/>
    <w:rsid w:val="00355675"/>
    <w:rsid w:val="00363101"/>
    <w:rsid w:val="00391E84"/>
    <w:rsid w:val="003C5A65"/>
    <w:rsid w:val="00422392"/>
    <w:rsid w:val="00443DE8"/>
    <w:rsid w:val="004B7677"/>
    <w:rsid w:val="004C4B29"/>
    <w:rsid w:val="0051772C"/>
    <w:rsid w:val="00530CBD"/>
    <w:rsid w:val="0055368E"/>
    <w:rsid w:val="005B554C"/>
    <w:rsid w:val="0060732D"/>
    <w:rsid w:val="006236EB"/>
    <w:rsid w:val="006342D2"/>
    <w:rsid w:val="006C3D8B"/>
    <w:rsid w:val="006F2915"/>
    <w:rsid w:val="00727F7C"/>
    <w:rsid w:val="007572F3"/>
    <w:rsid w:val="007716E4"/>
    <w:rsid w:val="00776F80"/>
    <w:rsid w:val="007B63CD"/>
    <w:rsid w:val="008747BB"/>
    <w:rsid w:val="00876ECF"/>
    <w:rsid w:val="00887751"/>
    <w:rsid w:val="008A4C89"/>
    <w:rsid w:val="008D22F6"/>
    <w:rsid w:val="008F6CD0"/>
    <w:rsid w:val="008F6D1D"/>
    <w:rsid w:val="009238E3"/>
    <w:rsid w:val="00955A06"/>
    <w:rsid w:val="00957EE7"/>
    <w:rsid w:val="0096649C"/>
    <w:rsid w:val="009C43B7"/>
    <w:rsid w:val="009D1300"/>
    <w:rsid w:val="009E4CF9"/>
    <w:rsid w:val="009F5AC0"/>
    <w:rsid w:val="00A13B25"/>
    <w:rsid w:val="00A229FF"/>
    <w:rsid w:val="00A24C71"/>
    <w:rsid w:val="00A674FF"/>
    <w:rsid w:val="00A804F0"/>
    <w:rsid w:val="00A85E09"/>
    <w:rsid w:val="00AA1303"/>
    <w:rsid w:val="00AA39D2"/>
    <w:rsid w:val="00AC683F"/>
    <w:rsid w:val="00B44323"/>
    <w:rsid w:val="00B62AC5"/>
    <w:rsid w:val="00B80289"/>
    <w:rsid w:val="00C1268F"/>
    <w:rsid w:val="00C126F1"/>
    <w:rsid w:val="00C372DC"/>
    <w:rsid w:val="00C433FF"/>
    <w:rsid w:val="00C93104"/>
    <w:rsid w:val="00CB6171"/>
    <w:rsid w:val="00CC2AD6"/>
    <w:rsid w:val="00D15DC8"/>
    <w:rsid w:val="00D2451F"/>
    <w:rsid w:val="00DC3A1F"/>
    <w:rsid w:val="00DE7941"/>
    <w:rsid w:val="00DF5897"/>
    <w:rsid w:val="00E056AF"/>
    <w:rsid w:val="00E85C22"/>
    <w:rsid w:val="00EC18D7"/>
    <w:rsid w:val="00F205AB"/>
    <w:rsid w:val="00F5521C"/>
    <w:rsid w:val="00FA5EB2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85</cp:revision>
  <cp:lastPrinted>2022-02-28T07:21:00Z</cp:lastPrinted>
  <dcterms:created xsi:type="dcterms:W3CDTF">2017-01-13T13:46:00Z</dcterms:created>
  <dcterms:modified xsi:type="dcterms:W3CDTF">2022-02-28T07:22:00Z</dcterms:modified>
</cp:coreProperties>
</file>