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FB11" w14:textId="7288FD98" w:rsidR="009F3E59" w:rsidRPr="006C5EB8" w:rsidRDefault="009F3E59" w:rsidP="009F3E59">
      <w:pPr>
        <w:pStyle w:val="Tytu"/>
        <w:rPr>
          <w:b/>
          <w:sz w:val="24"/>
        </w:rPr>
      </w:pPr>
      <w:bookmarkStart w:id="0" w:name="_Hlk151031771"/>
      <w:r>
        <w:rPr>
          <w:b/>
          <w:sz w:val="24"/>
        </w:rPr>
        <w:t xml:space="preserve">ZARZĄDZENIE NR </w:t>
      </w:r>
      <w:r w:rsidR="00731D5A">
        <w:rPr>
          <w:b/>
          <w:sz w:val="24"/>
        </w:rPr>
        <w:t>90</w:t>
      </w:r>
      <w:r>
        <w:rPr>
          <w:b/>
          <w:sz w:val="24"/>
        </w:rPr>
        <w:t>/20</w:t>
      </w:r>
      <w:r w:rsidR="00503648">
        <w:rPr>
          <w:b/>
          <w:sz w:val="24"/>
        </w:rPr>
        <w:t>2</w:t>
      </w:r>
      <w:r w:rsidR="00FD7AB2">
        <w:rPr>
          <w:b/>
          <w:sz w:val="24"/>
        </w:rPr>
        <w:t>3</w:t>
      </w:r>
    </w:p>
    <w:p w14:paraId="3091904C" w14:textId="77777777" w:rsidR="009F3E59" w:rsidRPr="006C5EB8" w:rsidRDefault="009F3E59" w:rsidP="009F3E59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14:paraId="5B597445" w14:textId="10871B0B"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 dnia </w:t>
      </w:r>
      <w:r w:rsidR="00FD7AB2">
        <w:rPr>
          <w:b/>
          <w:sz w:val="24"/>
        </w:rPr>
        <w:t xml:space="preserve">16 listopada </w:t>
      </w:r>
      <w:r>
        <w:rPr>
          <w:b/>
          <w:sz w:val="24"/>
        </w:rPr>
        <w:t>20</w:t>
      </w:r>
      <w:r w:rsidR="00503648">
        <w:rPr>
          <w:b/>
          <w:sz w:val="24"/>
        </w:rPr>
        <w:t>2</w:t>
      </w:r>
      <w:r w:rsidR="00FD7AB2">
        <w:rPr>
          <w:b/>
          <w:sz w:val="24"/>
        </w:rPr>
        <w:t>3</w:t>
      </w:r>
      <w:r w:rsidRPr="006C5EB8">
        <w:rPr>
          <w:b/>
          <w:sz w:val="24"/>
        </w:rPr>
        <w:t xml:space="preserve"> roku</w:t>
      </w:r>
    </w:p>
    <w:p w14:paraId="11CE71E8" w14:textId="77777777" w:rsidR="009F3E59" w:rsidRPr="006C5EB8" w:rsidRDefault="009F3E59" w:rsidP="009F3E59">
      <w:pPr>
        <w:pStyle w:val="Tytu"/>
        <w:jc w:val="both"/>
        <w:rPr>
          <w:b/>
          <w:sz w:val="24"/>
        </w:rPr>
      </w:pPr>
    </w:p>
    <w:p w14:paraId="37F487E8" w14:textId="500BB8F0" w:rsidR="009F3E59" w:rsidRDefault="009F3E59" w:rsidP="00D046B9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 w:rsidR="00FD7AB2">
        <w:rPr>
          <w:sz w:val="24"/>
        </w:rPr>
        <w:t xml:space="preserve">udzielenia pełnomocnictwa do złożenia wniosku o utworzenie adresu do doręczeń elektronicznych powiązanego z </w:t>
      </w:r>
      <w:r w:rsidR="00937561">
        <w:rPr>
          <w:sz w:val="24"/>
        </w:rPr>
        <w:t xml:space="preserve">publiczną </w:t>
      </w:r>
      <w:r w:rsidR="00FD7AB2">
        <w:rPr>
          <w:sz w:val="24"/>
        </w:rPr>
        <w:t xml:space="preserve">usługą </w:t>
      </w:r>
      <w:r w:rsidR="00937561">
        <w:rPr>
          <w:sz w:val="24"/>
        </w:rPr>
        <w:t>rejestrowanego doręczenia elektronicznego</w:t>
      </w:r>
      <w:r w:rsidR="00295AE1">
        <w:rPr>
          <w:sz w:val="24"/>
        </w:rPr>
        <w:t xml:space="preserve"> dla Urzędu Gminy w Gozdowie. </w:t>
      </w:r>
    </w:p>
    <w:p w14:paraId="3C3FC3C2" w14:textId="77777777" w:rsidR="007071B8" w:rsidRPr="006C5EB8" w:rsidRDefault="007071B8" w:rsidP="00D046B9">
      <w:pPr>
        <w:pStyle w:val="Tytu"/>
        <w:ind w:firstLine="708"/>
        <w:jc w:val="both"/>
        <w:rPr>
          <w:sz w:val="24"/>
        </w:rPr>
      </w:pPr>
    </w:p>
    <w:p w14:paraId="03BBC75C" w14:textId="77777777" w:rsidR="00FD7AB2" w:rsidRDefault="001A453F" w:rsidP="00D046B9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5EB8">
        <w:rPr>
          <w:rFonts w:ascii="Times New Roman" w:hAnsi="Times New Roman" w:cs="Times New Roman"/>
          <w:i/>
          <w:sz w:val="24"/>
        </w:rPr>
        <w:t xml:space="preserve">Działając na podstawie   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 xml:space="preserve">art. </w:t>
      </w:r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 xml:space="preserve">31 ustawy z dnia 8 marca 1990r. o samorządzie gminnym </w:t>
      </w:r>
      <w:r w:rsid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(tekst 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jednolity </w:t>
      </w:r>
      <w:r w:rsidR="00FD7AB2">
        <w:t xml:space="preserve">Dz. U. z 2023 r.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84BE7">
        <w:rPr>
          <w:rFonts w:ascii="Times New Roman" w:hAnsi="Times New Roman" w:cs="Times New Roman"/>
          <w:i/>
          <w:sz w:val="24"/>
          <w:szCs w:val="24"/>
        </w:rPr>
        <w:t>óźn</w:t>
      </w:r>
      <w:proofErr w:type="spellEnd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.),</w:t>
      </w:r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 xml:space="preserve"> art. 98 i 99 § 2 ustawy z dnia 23 kwietnia 1964r. – Kodeks cywilny (Dz. U. z 2023r. poz. 1610 z </w:t>
      </w:r>
      <w:proofErr w:type="spellStart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 xml:space="preserve"> w związku z art. 15 ust. 2 pkt. 2 ustawy z dnia 18 listopada 2020 roku o doręczeniach elektronicznych (Dz. U. z 2023r. poz. 285 z </w:t>
      </w:r>
      <w:proofErr w:type="spellStart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 w:rsidR="00FD7AB2">
        <w:rPr>
          <w:rFonts w:ascii="Times New Roman" w:eastAsia="Times New Roman" w:hAnsi="Times New Roman" w:cs="Times New Roman"/>
          <w:i/>
          <w:sz w:val="24"/>
          <w:szCs w:val="24"/>
        </w:rPr>
        <w:t>. zm.)</w:t>
      </w:r>
    </w:p>
    <w:p w14:paraId="391F629A" w14:textId="276C606C" w:rsidR="009F3E59" w:rsidRPr="00A9146C" w:rsidRDefault="001A453F" w:rsidP="00D046B9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1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9146C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 co</w:t>
      </w:r>
      <w:r w:rsidR="00EF0613" w:rsidRPr="00A91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146C">
        <w:rPr>
          <w:rFonts w:ascii="Times New Roman" w:eastAsia="Times New Roman" w:hAnsi="Times New Roman" w:cs="Times New Roman"/>
          <w:b/>
          <w:bCs/>
          <w:sz w:val="24"/>
          <w:szCs w:val="24"/>
        </w:rPr>
        <w:t>następuje:</w:t>
      </w:r>
    </w:p>
    <w:p w14:paraId="04168BE9" w14:textId="660F4DE1" w:rsidR="009F3E59" w:rsidRPr="00A9146C" w:rsidRDefault="009F3E59" w:rsidP="00D046B9">
      <w:pPr>
        <w:tabs>
          <w:tab w:val="left" w:pos="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6C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A9146C" w:rsidRPr="00A91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D83C24" w14:textId="5486AC9B" w:rsidR="00937561" w:rsidRPr="004C6CD7" w:rsidRDefault="00E63C2C" w:rsidP="00D046B9">
      <w:pPr>
        <w:tabs>
          <w:tab w:val="left" w:pos="7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561">
        <w:rPr>
          <w:rFonts w:ascii="Times New Roman" w:hAnsi="Times New Roman" w:cs="Times New Roman"/>
          <w:sz w:val="24"/>
          <w:szCs w:val="24"/>
        </w:rPr>
        <w:t>Udzielam Panu Zbigniewowi Leszczyńskiemu –</w:t>
      </w:r>
      <w:r w:rsidR="00FE5C09">
        <w:rPr>
          <w:rFonts w:ascii="Times New Roman" w:hAnsi="Times New Roman" w:cs="Times New Roman"/>
          <w:sz w:val="24"/>
          <w:szCs w:val="24"/>
        </w:rPr>
        <w:t xml:space="preserve"> </w:t>
      </w:r>
      <w:r w:rsidR="00937561">
        <w:rPr>
          <w:rFonts w:ascii="Times New Roman" w:hAnsi="Times New Roman" w:cs="Times New Roman"/>
          <w:sz w:val="24"/>
          <w:szCs w:val="24"/>
        </w:rPr>
        <w:t xml:space="preserve">Informatykowi w Urzędzie Gminy </w:t>
      </w:r>
      <w:r w:rsidR="00FE5C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7561">
        <w:rPr>
          <w:rFonts w:ascii="Times New Roman" w:hAnsi="Times New Roman" w:cs="Times New Roman"/>
          <w:sz w:val="24"/>
          <w:szCs w:val="24"/>
        </w:rPr>
        <w:t>w Gozdowie</w:t>
      </w:r>
      <w:r w:rsidR="00CC07D3">
        <w:rPr>
          <w:rFonts w:ascii="Times New Roman" w:hAnsi="Times New Roman" w:cs="Times New Roman"/>
          <w:sz w:val="24"/>
          <w:szCs w:val="24"/>
        </w:rPr>
        <w:t>,</w:t>
      </w:r>
      <w:r w:rsidR="00937561">
        <w:rPr>
          <w:rFonts w:ascii="Times New Roman" w:hAnsi="Times New Roman" w:cs="Times New Roman"/>
          <w:sz w:val="24"/>
          <w:szCs w:val="24"/>
        </w:rPr>
        <w:t xml:space="preserve"> pełnomocnictwa do złożenia wniosku o utworzenie adresu do doręczeń elektronicznych</w:t>
      </w:r>
      <w:r w:rsidRPr="00E63C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7561">
        <w:rPr>
          <w:rFonts w:ascii="Times New Roman" w:hAnsi="Times New Roman" w:cs="Times New Roman"/>
          <w:sz w:val="24"/>
          <w:szCs w:val="24"/>
        </w:rPr>
        <w:t xml:space="preserve">powiązanego z publiczną usługą rejestrowanego doręczenia elektronicznego, o którym mowa w </w:t>
      </w:r>
      <w:r w:rsidR="00937561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art. 12 ustawy z dnia 18 listopada 2020</w:t>
      </w:r>
      <w:r w:rsidR="004C6CD7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561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r. o doręczeniach elektronicznych, zwanej dalej ustawą</w:t>
      </w:r>
      <w:r w:rsidR="004C6CD7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Urzędu Gminy w Gozdowie </w:t>
      </w:r>
      <w:r w:rsidR="004C6CD7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oraz dokon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ywania</w:t>
      </w:r>
      <w:r w:rsidR="004C6CD7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wpisów do Bazy Adresów Elektronicznych (BAE)</w:t>
      </w:r>
      <w:r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3BE360" w14:textId="742B94FD" w:rsidR="001A453F" w:rsidRPr="00A9146C" w:rsidRDefault="001A453F" w:rsidP="00D046B9">
      <w:pPr>
        <w:tabs>
          <w:tab w:val="left" w:pos="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6C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A9146C" w:rsidRPr="00A91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9042B0" w14:textId="5F6D03E4" w:rsidR="00937561" w:rsidRPr="00CC07D3" w:rsidRDefault="00295AE1" w:rsidP="00D046B9">
      <w:pPr>
        <w:tabs>
          <w:tab w:val="left" w:pos="7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561">
        <w:rPr>
          <w:rFonts w:ascii="Times New Roman" w:hAnsi="Times New Roman" w:cs="Times New Roman"/>
          <w:sz w:val="24"/>
          <w:szCs w:val="24"/>
        </w:rPr>
        <w:t xml:space="preserve">Zobowiązuję pełnomocnika, wskazanego w </w:t>
      </w:r>
      <w:r w:rsidR="00937561" w:rsidRPr="005530E4">
        <w:rPr>
          <w:rFonts w:ascii="Times New Roman" w:hAnsi="Times New Roman" w:cs="Times New Roman"/>
          <w:sz w:val="24"/>
          <w:szCs w:val="24"/>
        </w:rPr>
        <w:t>§1</w:t>
      </w:r>
      <w:r w:rsidR="00CC07D3">
        <w:rPr>
          <w:rFonts w:ascii="Times New Roman" w:hAnsi="Times New Roman" w:cs="Times New Roman"/>
          <w:sz w:val="24"/>
          <w:szCs w:val="24"/>
        </w:rPr>
        <w:t xml:space="preserve">, do dołączenia do wniosku </w:t>
      </w:r>
      <w:r w:rsidR="00731D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07D3">
        <w:rPr>
          <w:rFonts w:ascii="Times New Roman" w:hAnsi="Times New Roman" w:cs="Times New Roman"/>
          <w:sz w:val="24"/>
          <w:szCs w:val="24"/>
        </w:rPr>
        <w:t xml:space="preserve">o utworzenie adresu do doręczeń elektronicznych powiązanego z publiczną usługą rejestrowanego doręczenia </w:t>
      </w:r>
      <w:r w:rsidR="00CC07D3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elektronicznego</w:t>
      </w:r>
      <w:r w:rsidR="00731D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C2C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7D3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niniejszego </w:t>
      </w:r>
      <w:r w:rsidR="00E63C2C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>pełnomocnictwa</w:t>
      </w:r>
      <w:r w:rsidR="00CC07D3" w:rsidRPr="00E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0DB5B076" w14:textId="46FFAF76" w:rsidR="007071B8" w:rsidRPr="00A9146C" w:rsidRDefault="00C03D1A" w:rsidP="00D046B9">
      <w:pPr>
        <w:jc w:val="center"/>
        <w:rPr>
          <w:rFonts w:ascii="Times New Roman" w:hAnsi="Times New Roman" w:cs="Times New Roman"/>
          <w:b/>
          <w:bCs/>
        </w:rPr>
      </w:pPr>
      <w:r w:rsidRPr="00A9146C">
        <w:rPr>
          <w:rFonts w:ascii="Times New Roman" w:hAnsi="Times New Roman" w:cs="Times New Roman"/>
          <w:b/>
          <w:bCs/>
        </w:rPr>
        <w:t>§3</w:t>
      </w:r>
      <w:r w:rsidR="00A9146C" w:rsidRPr="00A9146C">
        <w:rPr>
          <w:rFonts w:ascii="Times New Roman" w:hAnsi="Times New Roman" w:cs="Times New Roman"/>
          <w:b/>
          <w:bCs/>
        </w:rPr>
        <w:t>.</w:t>
      </w:r>
    </w:p>
    <w:p w14:paraId="1FE40B28" w14:textId="34BF01FF" w:rsidR="00D046B9" w:rsidRDefault="00CC07D3" w:rsidP="00295AE1">
      <w:pPr>
        <w:ind w:firstLine="708"/>
        <w:jc w:val="both"/>
        <w:rPr>
          <w:rFonts w:ascii="Times New Roman" w:hAnsi="Times New Roman" w:cs="Times New Roman"/>
        </w:rPr>
      </w:pPr>
      <w:r w:rsidRPr="00731D5A">
        <w:rPr>
          <w:rFonts w:ascii="Times New Roman" w:hAnsi="Times New Roman" w:cs="Times New Roman"/>
          <w:sz w:val="24"/>
          <w:szCs w:val="24"/>
        </w:rPr>
        <w:t xml:space="preserve">Pełnomocnictwo udzielam do czasu utworzenia adresu do doręczeń elektronicznych powiązanego z publiczna usługa rejestrowanego doręczenia elektronicznego </w:t>
      </w:r>
      <w:r w:rsidR="00D046B9" w:rsidRPr="00731D5A">
        <w:rPr>
          <w:rFonts w:ascii="Times New Roman" w:hAnsi="Times New Roman" w:cs="Times New Roman"/>
          <w:sz w:val="24"/>
          <w:szCs w:val="24"/>
        </w:rPr>
        <w:t>i wpisania tego adresu do bazy adresów elektronicznych, prowadzonej przez ministra właściwego do spraw informatyzacji</w:t>
      </w:r>
      <w:r w:rsidR="00D046B9">
        <w:rPr>
          <w:rFonts w:ascii="Times New Roman" w:hAnsi="Times New Roman" w:cs="Times New Roman"/>
        </w:rPr>
        <w:t xml:space="preserve">. </w:t>
      </w:r>
    </w:p>
    <w:p w14:paraId="4A9E20B7" w14:textId="59FB1DF4" w:rsidR="001A453F" w:rsidRPr="00A9146C" w:rsidRDefault="001A453F" w:rsidP="00D046B9">
      <w:pPr>
        <w:jc w:val="center"/>
        <w:rPr>
          <w:rFonts w:ascii="Times New Roman" w:hAnsi="Times New Roman" w:cs="Times New Roman"/>
          <w:b/>
          <w:bCs/>
        </w:rPr>
      </w:pPr>
      <w:r w:rsidRPr="00A9146C">
        <w:rPr>
          <w:rFonts w:ascii="Times New Roman" w:hAnsi="Times New Roman" w:cs="Times New Roman"/>
          <w:b/>
          <w:bCs/>
        </w:rPr>
        <w:t>§</w:t>
      </w:r>
      <w:r w:rsidR="00C03D1A" w:rsidRPr="00A9146C">
        <w:rPr>
          <w:rFonts w:ascii="Times New Roman" w:hAnsi="Times New Roman" w:cs="Times New Roman"/>
          <w:b/>
          <w:bCs/>
        </w:rPr>
        <w:t>4</w:t>
      </w:r>
      <w:r w:rsidR="00A9146C" w:rsidRPr="00A9146C">
        <w:rPr>
          <w:rFonts w:ascii="Times New Roman" w:hAnsi="Times New Roman" w:cs="Times New Roman"/>
          <w:b/>
          <w:bCs/>
        </w:rPr>
        <w:t>.</w:t>
      </w:r>
    </w:p>
    <w:p w14:paraId="3CB55F05" w14:textId="32CA039E" w:rsidR="00D046B9" w:rsidRDefault="00D046B9" w:rsidP="00731D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wykonaniem zarządzenia powierza się</w:t>
      </w:r>
      <w:r w:rsidR="00731D5A">
        <w:rPr>
          <w:rFonts w:ascii="Times New Roman" w:hAnsi="Times New Roman" w:cs="Times New Roman"/>
        </w:rPr>
        <w:t xml:space="preserve"> Sekretarzowi Gminy.</w:t>
      </w:r>
      <w:r>
        <w:rPr>
          <w:rFonts w:ascii="Times New Roman" w:hAnsi="Times New Roman" w:cs="Times New Roman"/>
        </w:rPr>
        <w:t xml:space="preserve"> </w:t>
      </w:r>
    </w:p>
    <w:p w14:paraId="59F20537" w14:textId="77777777" w:rsidR="00D046B9" w:rsidRDefault="00D046B9" w:rsidP="00D046B9">
      <w:pPr>
        <w:jc w:val="both"/>
        <w:rPr>
          <w:rFonts w:ascii="Times New Roman" w:hAnsi="Times New Roman" w:cs="Times New Roman"/>
        </w:rPr>
      </w:pPr>
    </w:p>
    <w:p w14:paraId="7F6E2D9B" w14:textId="11B8FC8D" w:rsidR="00D046B9" w:rsidRPr="00A9146C" w:rsidRDefault="00D046B9" w:rsidP="00D046B9">
      <w:pPr>
        <w:jc w:val="center"/>
        <w:rPr>
          <w:rFonts w:ascii="Times New Roman" w:hAnsi="Times New Roman" w:cs="Times New Roman"/>
          <w:b/>
          <w:bCs/>
        </w:rPr>
      </w:pPr>
      <w:r w:rsidRPr="00A9146C">
        <w:rPr>
          <w:rFonts w:ascii="Times New Roman" w:hAnsi="Times New Roman" w:cs="Times New Roman"/>
          <w:b/>
          <w:bCs/>
        </w:rPr>
        <w:t>§5</w:t>
      </w:r>
      <w:r w:rsidR="00A9146C" w:rsidRPr="00A9146C">
        <w:rPr>
          <w:rFonts w:ascii="Times New Roman" w:hAnsi="Times New Roman" w:cs="Times New Roman"/>
          <w:b/>
          <w:bCs/>
        </w:rPr>
        <w:t>.</w:t>
      </w:r>
    </w:p>
    <w:p w14:paraId="6D156EA4" w14:textId="52EE4201" w:rsidR="00D046B9" w:rsidRPr="006C5EB8" w:rsidRDefault="00D046B9" w:rsidP="00295A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podpisania. </w:t>
      </w:r>
    </w:p>
    <w:p w14:paraId="2724E69E" w14:textId="77777777" w:rsidR="001A453F" w:rsidRDefault="001A453F" w:rsidP="009F3E59">
      <w:pPr>
        <w:rPr>
          <w:rFonts w:ascii="Times New Roman" w:hAnsi="Times New Roman" w:cs="Times New Roman"/>
          <w:sz w:val="24"/>
          <w:szCs w:val="24"/>
        </w:rPr>
      </w:pPr>
    </w:p>
    <w:p w14:paraId="160A1175" w14:textId="77777777" w:rsidR="00D046B9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</w:t>
      </w:r>
    </w:p>
    <w:p w14:paraId="4DB006DA" w14:textId="6241EC10" w:rsid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Wójt Gminy</w:t>
      </w:r>
    </w:p>
    <w:p w14:paraId="7503AFA9" w14:textId="77777777" w:rsidR="00684BE7" w:rsidRDefault="00684BE7" w:rsidP="00684BE7">
      <w:pPr>
        <w:pStyle w:val="Tytu"/>
        <w:ind w:left="4248" w:firstLine="708"/>
        <w:jc w:val="left"/>
        <w:rPr>
          <w:sz w:val="24"/>
        </w:rPr>
      </w:pPr>
    </w:p>
    <w:p w14:paraId="4C641587" w14:textId="0AF99579" w:rsidR="00C03D1A" w:rsidRPr="00731D5A" w:rsidRDefault="00684BE7" w:rsidP="00731D5A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Dariusz Kalkowski</w:t>
      </w:r>
      <w:bookmarkEnd w:id="0"/>
    </w:p>
    <w:sectPr w:rsidR="00C03D1A" w:rsidRPr="0073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27"/>
    <w:rsid w:val="000263ED"/>
    <w:rsid w:val="000E574D"/>
    <w:rsid w:val="001A453F"/>
    <w:rsid w:val="001E7C3A"/>
    <w:rsid w:val="00295AE1"/>
    <w:rsid w:val="003C28B7"/>
    <w:rsid w:val="00402D27"/>
    <w:rsid w:val="004246E6"/>
    <w:rsid w:val="00471AED"/>
    <w:rsid w:val="004C6CD7"/>
    <w:rsid w:val="00503648"/>
    <w:rsid w:val="00544A0C"/>
    <w:rsid w:val="00600003"/>
    <w:rsid w:val="00684BE7"/>
    <w:rsid w:val="007071B8"/>
    <w:rsid w:val="00731D5A"/>
    <w:rsid w:val="00762B2B"/>
    <w:rsid w:val="007A6B18"/>
    <w:rsid w:val="00937561"/>
    <w:rsid w:val="00962DE4"/>
    <w:rsid w:val="009F12AB"/>
    <w:rsid w:val="009F3E59"/>
    <w:rsid w:val="00A9146C"/>
    <w:rsid w:val="00AA5030"/>
    <w:rsid w:val="00AC3F73"/>
    <w:rsid w:val="00AE5F47"/>
    <w:rsid w:val="00C03D1A"/>
    <w:rsid w:val="00CC07D3"/>
    <w:rsid w:val="00D046B9"/>
    <w:rsid w:val="00D41AD5"/>
    <w:rsid w:val="00E63C2C"/>
    <w:rsid w:val="00E97387"/>
    <w:rsid w:val="00EF0613"/>
    <w:rsid w:val="00F042D5"/>
    <w:rsid w:val="00F0461A"/>
    <w:rsid w:val="00FD7AB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46A"/>
  <w15:docId w15:val="{9F442344-4EAF-4F78-8468-FA53690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  <w:style w:type="table" w:styleId="Tabela-Siatka">
    <w:name w:val="Table Grid"/>
    <w:basedOn w:val="Standardowy"/>
    <w:uiPriority w:val="39"/>
    <w:rsid w:val="000E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4</cp:revision>
  <dcterms:created xsi:type="dcterms:W3CDTF">2018-03-06T12:11:00Z</dcterms:created>
  <dcterms:modified xsi:type="dcterms:W3CDTF">2023-11-17T10:14:00Z</dcterms:modified>
</cp:coreProperties>
</file>